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F545" w14:textId="6CA2CF6F" w:rsidR="003A1561" w:rsidRDefault="003A1561" w:rsidP="005C11B4">
      <w:pPr>
        <w:jc w:val="right"/>
        <w:rPr>
          <w:b/>
          <w:sz w:val="28"/>
          <w:szCs w:val="28"/>
        </w:rPr>
      </w:pPr>
      <w:r>
        <w:rPr>
          <w:noProof/>
        </w:rPr>
        <w:drawing>
          <wp:anchor distT="0" distB="0" distL="114300" distR="114300" simplePos="0" relativeHeight="251658240" behindDoc="0" locked="0" layoutInCell="1" allowOverlap="1" wp14:anchorId="3BDF70A6" wp14:editId="6DE10F41">
            <wp:simplePos x="0" y="0"/>
            <wp:positionH relativeFrom="column">
              <wp:posOffset>2743200</wp:posOffset>
            </wp:positionH>
            <wp:positionV relativeFrom="paragraph">
              <wp:posOffset>-216535</wp:posOffset>
            </wp:positionV>
            <wp:extent cx="3067323" cy="13386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323" cy="13386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D23F7" w14:textId="495212AA" w:rsidR="00870CBB" w:rsidRDefault="00870CBB" w:rsidP="005C11B4">
      <w:pPr>
        <w:jc w:val="right"/>
        <w:rPr>
          <w:b/>
          <w:sz w:val="28"/>
          <w:szCs w:val="28"/>
        </w:rPr>
      </w:pPr>
    </w:p>
    <w:p w14:paraId="67B1F7BD" w14:textId="007D1DE6" w:rsidR="00870CBB" w:rsidRDefault="00870CBB" w:rsidP="005C11B4">
      <w:pPr>
        <w:jc w:val="right"/>
        <w:rPr>
          <w:b/>
          <w:sz w:val="28"/>
          <w:szCs w:val="28"/>
        </w:rPr>
      </w:pPr>
    </w:p>
    <w:p w14:paraId="4D0D17C5" w14:textId="7E4BFD13" w:rsidR="005C11B4" w:rsidRDefault="005C11B4">
      <w:pPr>
        <w:rPr>
          <w:b/>
          <w:sz w:val="28"/>
          <w:szCs w:val="28"/>
        </w:rPr>
      </w:pPr>
    </w:p>
    <w:p w14:paraId="68DB738F" w14:textId="1BAF14F8" w:rsidR="0090776E" w:rsidRPr="0095426B" w:rsidRDefault="0090776E" w:rsidP="0095426B">
      <w:pPr>
        <w:jc w:val="center"/>
        <w:rPr>
          <w:b/>
          <w:sz w:val="32"/>
          <w:szCs w:val="32"/>
        </w:rPr>
      </w:pPr>
      <w:r w:rsidRPr="0090776E">
        <w:rPr>
          <w:b/>
          <w:sz w:val="32"/>
          <w:szCs w:val="32"/>
        </w:rPr>
        <w:t>NDIS Participant</w:t>
      </w:r>
      <w:r>
        <w:rPr>
          <w:b/>
          <w:sz w:val="32"/>
          <w:szCs w:val="32"/>
        </w:rPr>
        <w:t xml:space="preserve"> Information &amp;</w:t>
      </w:r>
      <w:r w:rsidRPr="0090776E">
        <w:rPr>
          <w:b/>
          <w:sz w:val="32"/>
          <w:szCs w:val="32"/>
        </w:rPr>
        <w:t xml:space="preserve"> </w:t>
      </w:r>
      <w:r w:rsidR="003E2CB3" w:rsidRPr="0090776E">
        <w:rPr>
          <w:b/>
          <w:sz w:val="32"/>
          <w:szCs w:val="32"/>
        </w:rPr>
        <w:t xml:space="preserve">Referral </w:t>
      </w:r>
      <w:r w:rsidR="00870CBB" w:rsidRPr="0090776E">
        <w:rPr>
          <w:b/>
          <w:sz w:val="32"/>
          <w:szCs w:val="32"/>
        </w:rPr>
        <w:t>Form</w:t>
      </w:r>
    </w:p>
    <w:p w14:paraId="7206E419" w14:textId="5D6103E5" w:rsidR="0090776E" w:rsidRDefault="0090776E" w:rsidP="0090776E">
      <w:pPr>
        <w:spacing w:after="0" w:line="240" w:lineRule="auto"/>
        <w:jc w:val="both"/>
        <w:rPr>
          <w:bCs/>
        </w:rPr>
      </w:pPr>
    </w:p>
    <w:p w14:paraId="735888ED" w14:textId="77777777" w:rsidR="0095426B" w:rsidRPr="0095426B" w:rsidRDefault="0095426B" w:rsidP="0095426B">
      <w:pPr>
        <w:spacing w:after="0" w:line="240" w:lineRule="auto"/>
        <w:jc w:val="both"/>
        <w:rPr>
          <w:b/>
        </w:rPr>
      </w:pPr>
      <w:r w:rsidRPr="0095426B">
        <w:rPr>
          <w:b/>
        </w:rPr>
        <w:t xml:space="preserve">Storage, </w:t>
      </w:r>
      <w:proofErr w:type="gramStart"/>
      <w:r w:rsidRPr="0095426B">
        <w:rPr>
          <w:b/>
        </w:rPr>
        <w:t>Access</w:t>
      </w:r>
      <w:proofErr w:type="gramEnd"/>
      <w:r w:rsidRPr="0095426B">
        <w:rPr>
          <w:b/>
        </w:rPr>
        <w:t xml:space="preserve"> and Correction of Personal Information</w:t>
      </w:r>
    </w:p>
    <w:p w14:paraId="6DDF6026" w14:textId="09ADC018" w:rsidR="0095426B" w:rsidRDefault="0095426B" w:rsidP="0095426B">
      <w:pPr>
        <w:spacing w:after="0" w:line="240" w:lineRule="auto"/>
        <w:jc w:val="both"/>
        <w:rPr>
          <w:bCs/>
        </w:rPr>
      </w:pPr>
      <w:r>
        <w:rPr>
          <w:bCs/>
        </w:rPr>
        <w:t>RKT Psychology is</w:t>
      </w:r>
      <w:r w:rsidRPr="0095426B">
        <w:rPr>
          <w:bCs/>
        </w:rPr>
        <w:t xml:space="preserve"> bound by</w:t>
      </w:r>
      <w:r>
        <w:rPr>
          <w:bCs/>
        </w:rPr>
        <w:t xml:space="preserve"> and </w:t>
      </w:r>
      <w:r w:rsidRPr="0095426B">
        <w:rPr>
          <w:bCs/>
        </w:rPr>
        <w:t>adhere</w:t>
      </w:r>
      <w:r>
        <w:rPr>
          <w:bCs/>
        </w:rPr>
        <w:t>s</w:t>
      </w:r>
      <w:r w:rsidRPr="0095426B">
        <w:rPr>
          <w:bCs/>
        </w:rPr>
        <w:t xml:space="preserve"> </w:t>
      </w:r>
      <w:r>
        <w:rPr>
          <w:bCs/>
        </w:rPr>
        <w:t xml:space="preserve">to the legal requirements and Australian Privacy Principles of </w:t>
      </w:r>
      <w:r w:rsidRPr="0095426B">
        <w:rPr>
          <w:bCs/>
        </w:rPr>
        <w:t>the Privacy Act 1988</w:t>
      </w:r>
      <w:r>
        <w:rPr>
          <w:bCs/>
        </w:rPr>
        <w:t xml:space="preserve"> and </w:t>
      </w:r>
      <w:r w:rsidRPr="0095426B">
        <w:rPr>
          <w:bCs/>
        </w:rPr>
        <w:t>the Privacy Amendment (Private Sector) Act 2000.</w:t>
      </w:r>
    </w:p>
    <w:p w14:paraId="04699535" w14:textId="77777777" w:rsidR="0095426B" w:rsidRPr="0090776E" w:rsidRDefault="0095426B" w:rsidP="0090776E">
      <w:pPr>
        <w:spacing w:after="0" w:line="240" w:lineRule="auto"/>
        <w:jc w:val="both"/>
        <w:rPr>
          <w:bCs/>
        </w:rPr>
      </w:pPr>
    </w:p>
    <w:p w14:paraId="0E1105B9" w14:textId="3765990F" w:rsidR="0017426F" w:rsidRPr="003E2CF7" w:rsidRDefault="00074B8B">
      <w:pPr>
        <w:rPr>
          <w:b/>
          <w:sz w:val="28"/>
          <w:szCs w:val="28"/>
        </w:rPr>
      </w:pPr>
      <w:r w:rsidRPr="003E2CF7">
        <w:rPr>
          <w:b/>
          <w:sz w:val="28"/>
          <w:szCs w:val="28"/>
        </w:rPr>
        <w:t>Participant</w:t>
      </w:r>
      <w:r w:rsidR="0017426F" w:rsidRPr="003E2CF7">
        <w:rPr>
          <w:b/>
          <w:sz w:val="28"/>
          <w:szCs w:val="28"/>
        </w:rPr>
        <w:t xml:space="preserve"> Information</w:t>
      </w:r>
    </w:p>
    <w:tbl>
      <w:tblPr>
        <w:tblStyle w:val="TableGrid"/>
        <w:tblW w:w="0" w:type="auto"/>
        <w:tblLook w:val="04A0" w:firstRow="1" w:lastRow="0" w:firstColumn="1" w:lastColumn="0" w:noHBand="0" w:noVBand="1"/>
      </w:tblPr>
      <w:tblGrid>
        <w:gridCol w:w="2972"/>
        <w:gridCol w:w="6044"/>
      </w:tblGrid>
      <w:tr w:rsidR="00DD09E9" w14:paraId="0B69B355" w14:textId="77777777" w:rsidTr="00074B8B">
        <w:tc>
          <w:tcPr>
            <w:tcW w:w="2972" w:type="dxa"/>
          </w:tcPr>
          <w:p w14:paraId="169D90CB" w14:textId="779E17DA" w:rsidR="00DD09E9" w:rsidRDefault="00074B8B">
            <w:r>
              <w:t xml:space="preserve">First and last </w:t>
            </w:r>
            <w:r w:rsidR="00DD09E9">
              <w:t>name:</w:t>
            </w:r>
          </w:p>
        </w:tc>
        <w:tc>
          <w:tcPr>
            <w:tcW w:w="6044" w:type="dxa"/>
          </w:tcPr>
          <w:sdt>
            <w:sdtPr>
              <w:id w:val="110104434"/>
              <w:placeholder>
                <w:docPart w:val="7A856AE7A48547CD8041CF922FE42330"/>
              </w:placeholder>
              <w:showingPlcHdr/>
            </w:sdtPr>
            <w:sdtEndPr/>
            <w:sdtContent>
              <w:p w14:paraId="642C1D37" w14:textId="7551EC90" w:rsidR="005C11B4" w:rsidRDefault="00847387">
                <w:r w:rsidRPr="0090700E">
                  <w:rPr>
                    <w:rStyle w:val="PlaceholderText"/>
                  </w:rPr>
                  <w:t>Click or tap here to enter text.</w:t>
                </w:r>
              </w:p>
            </w:sdtContent>
          </w:sdt>
        </w:tc>
      </w:tr>
      <w:tr w:rsidR="00132EBE" w14:paraId="51C86345" w14:textId="77777777" w:rsidTr="00074B8B">
        <w:tc>
          <w:tcPr>
            <w:tcW w:w="2972" w:type="dxa"/>
          </w:tcPr>
          <w:p w14:paraId="426004B2" w14:textId="787ADB1A" w:rsidR="00132EBE" w:rsidRDefault="00074B8B">
            <w:r>
              <w:t>Preferred</w:t>
            </w:r>
            <w:r w:rsidR="00132EBE">
              <w:t xml:space="preserve"> name:</w:t>
            </w:r>
          </w:p>
        </w:tc>
        <w:sdt>
          <w:sdtPr>
            <w:id w:val="1338881561"/>
            <w:placeholder>
              <w:docPart w:val="7B211D5B028446E5B367B2B053D6112E"/>
            </w:placeholder>
            <w:showingPlcHdr/>
          </w:sdtPr>
          <w:sdtEndPr/>
          <w:sdtContent>
            <w:tc>
              <w:tcPr>
                <w:tcW w:w="6044" w:type="dxa"/>
              </w:tcPr>
              <w:p w14:paraId="78A0F448" w14:textId="1923594A" w:rsidR="00132EBE" w:rsidRDefault="0017426F">
                <w:r w:rsidRPr="0090700E">
                  <w:rPr>
                    <w:rStyle w:val="PlaceholderText"/>
                  </w:rPr>
                  <w:t>Click or tap here to enter text.</w:t>
                </w:r>
              </w:p>
            </w:tc>
          </w:sdtContent>
        </w:sdt>
      </w:tr>
      <w:tr w:rsidR="0017426F" w14:paraId="27B1A8DE" w14:textId="77777777" w:rsidTr="00074B8B">
        <w:tc>
          <w:tcPr>
            <w:tcW w:w="2972" w:type="dxa"/>
          </w:tcPr>
          <w:p w14:paraId="697FF083" w14:textId="19981A0C" w:rsidR="0017426F" w:rsidRDefault="0017426F">
            <w:r>
              <w:t>Gender:</w:t>
            </w:r>
          </w:p>
        </w:tc>
        <w:sdt>
          <w:sdtPr>
            <w:id w:val="-655990744"/>
            <w:placeholder>
              <w:docPart w:val="4541C589239A4275A12DB94DE204949D"/>
            </w:placeholder>
            <w:showingPlcHdr/>
          </w:sdtPr>
          <w:sdtEndPr/>
          <w:sdtContent>
            <w:tc>
              <w:tcPr>
                <w:tcW w:w="6044" w:type="dxa"/>
              </w:tcPr>
              <w:p w14:paraId="6C3AD2B0" w14:textId="1E1A9867" w:rsidR="0017426F" w:rsidRDefault="0017426F">
                <w:r w:rsidRPr="0090700E">
                  <w:rPr>
                    <w:rStyle w:val="PlaceholderText"/>
                  </w:rPr>
                  <w:t>Click or tap here to enter text.</w:t>
                </w:r>
              </w:p>
            </w:tc>
          </w:sdtContent>
        </w:sdt>
      </w:tr>
      <w:tr w:rsidR="00DD09E9" w14:paraId="09B4E44A" w14:textId="77777777" w:rsidTr="00074B8B">
        <w:tc>
          <w:tcPr>
            <w:tcW w:w="2972" w:type="dxa"/>
          </w:tcPr>
          <w:p w14:paraId="71116A04" w14:textId="4BA6980D" w:rsidR="00DD09E9" w:rsidRDefault="00074B8B">
            <w:r>
              <w:t>D</w:t>
            </w:r>
            <w:r w:rsidR="00DD09E9">
              <w:t>ate of birth:</w:t>
            </w:r>
          </w:p>
        </w:tc>
        <w:tc>
          <w:tcPr>
            <w:tcW w:w="6044" w:type="dxa"/>
          </w:tcPr>
          <w:sdt>
            <w:sdtPr>
              <w:id w:val="924298820"/>
              <w:placeholder>
                <w:docPart w:val="66C61E286F1142D0A1370B9C4AA90A54"/>
              </w:placeholder>
              <w:showingPlcHdr/>
            </w:sdtPr>
            <w:sdtEndPr/>
            <w:sdtContent>
              <w:p w14:paraId="2898D1C9" w14:textId="62ED5502" w:rsidR="005C11B4" w:rsidRDefault="00847387">
                <w:r w:rsidRPr="0090700E">
                  <w:rPr>
                    <w:rStyle w:val="PlaceholderText"/>
                  </w:rPr>
                  <w:t>Click or tap here to enter text.</w:t>
                </w:r>
              </w:p>
            </w:sdtContent>
          </w:sdt>
        </w:tc>
      </w:tr>
      <w:tr w:rsidR="0090776E" w14:paraId="5BF90FF9" w14:textId="77777777" w:rsidTr="00074B8B">
        <w:tc>
          <w:tcPr>
            <w:tcW w:w="2972" w:type="dxa"/>
          </w:tcPr>
          <w:p w14:paraId="4C42714F" w14:textId="7BB971C0" w:rsidR="0090776E" w:rsidRDefault="0090776E">
            <w:r>
              <w:t>Residential address:</w:t>
            </w:r>
          </w:p>
        </w:tc>
        <w:sdt>
          <w:sdtPr>
            <w:id w:val="-1199307336"/>
            <w:placeholder>
              <w:docPart w:val="6C3A521926FE44F6A4BE4C178018341E"/>
            </w:placeholder>
            <w:showingPlcHdr/>
          </w:sdtPr>
          <w:sdtEndPr/>
          <w:sdtContent>
            <w:tc>
              <w:tcPr>
                <w:tcW w:w="6044" w:type="dxa"/>
              </w:tcPr>
              <w:p w14:paraId="2C01CBED" w14:textId="5986802F" w:rsidR="0090776E" w:rsidRDefault="0090776E">
                <w:r w:rsidRPr="0090700E">
                  <w:rPr>
                    <w:rStyle w:val="PlaceholderText"/>
                  </w:rPr>
                  <w:t>Click or tap here to enter text.</w:t>
                </w:r>
              </w:p>
            </w:tc>
          </w:sdtContent>
        </w:sdt>
      </w:tr>
      <w:tr w:rsidR="00132EBE" w14:paraId="6DCA7EBA" w14:textId="77777777" w:rsidTr="00074B8B">
        <w:tc>
          <w:tcPr>
            <w:tcW w:w="2972" w:type="dxa"/>
          </w:tcPr>
          <w:p w14:paraId="2AD6B44A" w14:textId="061ECA20" w:rsidR="00132EBE" w:rsidRDefault="00971D6A">
            <w:r>
              <w:t>Primary d</w:t>
            </w:r>
            <w:r w:rsidR="00132EBE">
              <w:t xml:space="preserve">isability </w:t>
            </w:r>
            <w:r w:rsidR="00A10809">
              <w:t>(</w:t>
            </w:r>
            <w:r w:rsidR="00986AF5">
              <w:t>P</w:t>
            </w:r>
            <w:r w:rsidR="00A10809">
              <w:t xml:space="preserve">lease </w:t>
            </w:r>
            <w:r>
              <w:t xml:space="preserve">also </w:t>
            </w:r>
            <w:r w:rsidR="00A10809">
              <w:t xml:space="preserve">include </w:t>
            </w:r>
            <w:r w:rsidR="00132EBE">
              <w:t>other relevant diagnoses</w:t>
            </w:r>
            <w:r w:rsidR="00A10809">
              <w:t xml:space="preserve"> if applicable)</w:t>
            </w:r>
            <w:r w:rsidR="00132EBE">
              <w:t>:</w:t>
            </w:r>
          </w:p>
        </w:tc>
        <w:sdt>
          <w:sdtPr>
            <w:id w:val="-1655984154"/>
            <w:placeholder>
              <w:docPart w:val="9927A507897F4477A593A5F4C181A1F4"/>
            </w:placeholder>
            <w:showingPlcHdr/>
          </w:sdtPr>
          <w:sdtEndPr/>
          <w:sdtContent>
            <w:tc>
              <w:tcPr>
                <w:tcW w:w="6044" w:type="dxa"/>
              </w:tcPr>
              <w:p w14:paraId="09CF3901" w14:textId="38E06743" w:rsidR="00132EBE" w:rsidRDefault="0017426F">
                <w:r w:rsidRPr="0090700E">
                  <w:rPr>
                    <w:rStyle w:val="PlaceholderText"/>
                  </w:rPr>
                  <w:t>Click or tap here to enter text.</w:t>
                </w:r>
              </w:p>
            </w:tc>
          </w:sdtContent>
        </w:sdt>
      </w:tr>
      <w:tr w:rsidR="00A23E59" w14:paraId="0CC60E61" w14:textId="77777777" w:rsidTr="00074B8B">
        <w:tc>
          <w:tcPr>
            <w:tcW w:w="2972" w:type="dxa"/>
          </w:tcPr>
          <w:p w14:paraId="0C87E362" w14:textId="2777070D" w:rsidR="00A23E59" w:rsidRDefault="00A23E59">
            <w:r>
              <w:t>Key support people (please select all that apply):</w:t>
            </w:r>
          </w:p>
        </w:tc>
        <w:tc>
          <w:tcPr>
            <w:tcW w:w="6044" w:type="dxa"/>
          </w:tcPr>
          <w:p w14:paraId="046CD314" w14:textId="77777777" w:rsidR="00A23E59" w:rsidRDefault="00F8242E" w:rsidP="00A23E59">
            <w:sdt>
              <w:sdtPr>
                <w:id w:val="-1915616782"/>
                <w14:checkbox>
                  <w14:checked w14:val="0"/>
                  <w14:checkedState w14:val="2612" w14:font="MS Gothic"/>
                  <w14:uncheckedState w14:val="2610" w14:font="MS Gothic"/>
                </w14:checkbox>
              </w:sdtPr>
              <w:sdtEndPr/>
              <w:sdtContent>
                <w:r w:rsidR="00A23E59">
                  <w:rPr>
                    <w:rFonts w:ascii="MS Gothic" w:eastAsia="MS Gothic" w:hAnsi="MS Gothic" w:hint="eastAsia"/>
                  </w:rPr>
                  <w:t>☐</w:t>
                </w:r>
              </w:sdtContent>
            </w:sdt>
            <w:r w:rsidR="00A23E59">
              <w:t>Parent(</w:t>
            </w:r>
            <w:proofErr w:type="gramStart"/>
            <w:r w:rsidR="00A23E59">
              <w:t xml:space="preserve">s)   </w:t>
            </w:r>
            <w:proofErr w:type="gramEnd"/>
            <w:r w:rsidR="00A23E59">
              <w:t xml:space="preserve">       </w:t>
            </w:r>
            <w:sdt>
              <w:sdtPr>
                <w:id w:val="-666167905"/>
                <w14:checkbox>
                  <w14:checked w14:val="0"/>
                  <w14:checkedState w14:val="2612" w14:font="MS Gothic"/>
                  <w14:uncheckedState w14:val="2610" w14:font="MS Gothic"/>
                </w14:checkbox>
              </w:sdtPr>
              <w:sdtEndPr/>
              <w:sdtContent>
                <w:r w:rsidR="00A23E59">
                  <w:rPr>
                    <w:rFonts w:ascii="MS Gothic" w:eastAsia="MS Gothic" w:hAnsi="MS Gothic" w:hint="eastAsia"/>
                  </w:rPr>
                  <w:t>☐</w:t>
                </w:r>
              </w:sdtContent>
            </w:sdt>
            <w:r w:rsidR="00A23E59">
              <w:t xml:space="preserve">Grandparents     </w:t>
            </w:r>
            <w:sdt>
              <w:sdtPr>
                <w:id w:val="1781296206"/>
                <w14:checkbox>
                  <w14:checked w14:val="0"/>
                  <w14:checkedState w14:val="2612" w14:font="MS Gothic"/>
                  <w14:uncheckedState w14:val="2610" w14:font="MS Gothic"/>
                </w14:checkbox>
              </w:sdtPr>
              <w:sdtEndPr/>
              <w:sdtContent>
                <w:r w:rsidR="00A23E59">
                  <w:rPr>
                    <w:rFonts w:ascii="MS Gothic" w:eastAsia="MS Gothic" w:hAnsi="MS Gothic" w:hint="eastAsia"/>
                  </w:rPr>
                  <w:t>☐</w:t>
                </w:r>
              </w:sdtContent>
            </w:sdt>
            <w:r w:rsidR="00A23E59">
              <w:t xml:space="preserve">Sibling(s)      </w:t>
            </w:r>
          </w:p>
          <w:p w14:paraId="542AE5FD" w14:textId="04AD96BE" w:rsidR="00A23E59" w:rsidRDefault="00F8242E" w:rsidP="00A23E59">
            <w:sdt>
              <w:sdtPr>
                <w:id w:val="-1155980775"/>
                <w14:checkbox>
                  <w14:checked w14:val="0"/>
                  <w14:checkedState w14:val="2612" w14:font="MS Gothic"/>
                  <w14:uncheckedState w14:val="2610" w14:font="MS Gothic"/>
                </w14:checkbox>
              </w:sdtPr>
              <w:sdtEndPr/>
              <w:sdtContent>
                <w:r w:rsidR="00A23E59">
                  <w:rPr>
                    <w:rFonts w:ascii="MS Gothic" w:eastAsia="MS Gothic" w:hAnsi="MS Gothic" w:hint="eastAsia"/>
                  </w:rPr>
                  <w:t>☐</w:t>
                </w:r>
              </w:sdtContent>
            </w:sdt>
            <w:r w:rsidR="00A23E59">
              <w:t xml:space="preserve">Paid support workers/carers         </w:t>
            </w:r>
            <w:sdt>
              <w:sdtPr>
                <w:id w:val="1256333078"/>
                <w14:checkbox>
                  <w14:checked w14:val="0"/>
                  <w14:checkedState w14:val="2612" w14:font="MS Gothic"/>
                  <w14:uncheckedState w14:val="2610" w14:font="MS Gothic"/>
                </w14:checkbox>
              </w:sdtPr>
              <w:sdtEndPr/>
              <w:sdtContent>
                <w:r w:rsidR="00A23E59">
                  <w:rPr>
                    <w:rFonts w:ascii="MS Gothic" w:eastAsia="MS Gothic" w:hAnsi="MS Gothic" w:hint="eastAsia"/>
                  </w:rPr>
                  <w:t>☐</w:t>
                </w:r>
              </w:sdtContent>
            </w:sdt>
            <w:r w:rsidR="00A23E59">
              <w:t>Other:</w:t>
            </w:r>
          </w:p>
        </w:tc>
      </w:tr>
      <w:tr w:rsidR="0090776E" w14:paraId="133A27E8" w14:textId="77777777" w:rsidTr="00074B8B">
        <w:tc>
          <w:tcPr>
            <w:tcW w:w="2972" w:type="dxa"/>
          </w:tcPr>
          <w:p w14:paraId="70ED2FAD" w14:textId="6A24B9E8" w:rsidR="0090776E" w:rsidRDefault="0090776E">
            <w:r>
              <w:t>NDIS Participant number:</w:t>
            </w:r>
          </w:p>
        </w:tc>
        <w:sdt>
          <w:sdtPr>
            <w:id w:val="-1561168339"/>
            <w:placeholder>
              <w:docPart w:val="702B722640EF458DB4E46951AA1C255B"/>
            </w:placeholder>
            <w:showingPlcHdr/>
          </w:sdtPr>
          <w:sdtEndPr/>
          <w:sdtContent>
            <w:tc>
              <w:tcPr>
                <w:tcW w:w="6044" w:type="dxa"/>
              </w:tcPr>
              <w:p w14:paraId="564AEB85" w14:textId="7E0CA2EF" w:rsidR="0090776E" w:rsidRDefault="0090776E">
                <w:r w:rsidRPr="0090700E">
                  <w:rPr>
                    <w:rStyle w:val="PlaceholderText"/>
                  </w:rPr>
                  <w:t>Click or tap here to enter text.</w:t>
                </w:r>
              </w:p>
            </w:tc>
          </w:sdtContent>
        </w:sdt>
      </w:tr>
      <w:tr w:rsidR="0090776E" w14:paraId="5F559E64" w14:textId="77777777" w:rsidTr="00074B8B">
        <w:tc>
          <w:tcPr>
            <w:tcW w:w="2972" w:type="dxa"/>
          </w:tcPr>
          <w:p w14:paraId="242A13C4" w14:textId="2A5FA893" w:rsidR="0090776E" w:rsidRDefault="0090776E">
            <w:r>
              <w:t xml:space="preserve">Current NDIS Plan start </w:t>
            </w:r>
            <w:r w:rsidR="00143FD0">
              <w:t xml:space="preserve">and end </w:t>
            </w:r>
            <w:r>
              <w:t>date:</w:t>
            </w:r>
          </w:p>
        </w:tc>
        <w:sdt>
          <w:sdtPr>
            <w:id w:val="1145708652"/>
            <w:placeholder>
              <w:docPart w:val="68BB04FFA07D4527BE800AAD77C30722"/>
            </w:placeholder>
            <w:showingPlcHdr/>
          </w:sdtPr>
          <w:sdtEndPr/>
          <w:sdtContent>
            <w:tc>
              <w:tcPr>
                <w:tcW w:w="6044" w:type="dxa"/>
              </w:tcPr>
              <w:p w14:paraId="7D451C24" w14:textId="06FD436B" w:rsidR="0090776E" w:rsidRDefault="0090776E">
                <w:r w:rsidRPr="0090700E">
                  <w:rPr>
                    <w:rStyle w:val="PlaceholderText"/>
                  </w:rPr>
                  <w:t>Click or tap here to enter text.</w:t>
                </w:r>
              </w:p>
            </w:tc>
          </w:sdtContent>
        </w:sdt>
      </w:tr>
      <w:tr w:rsidR="005E625B" w14:paraId="5CD11057" w14:textId="77777777" w:rsidTr="00074B8B">
        <w:tc>
          <w:tcPr>
            <w:tcW w:w="2972" w:type="dxa"/>
          </w:tcPr>
          <w:p w14:paraId="7A2F246B" w14:textId="1C233F8D" w:rsidR="005E625B" w:rsidRDefault="005E625B">
            <w:r>
              <w:t xml:space="preserve">The NDIS funds </w:t>
            </w:r>
            <w:r w:rsidR="00924A64">
              <w:t>you</w:t>
            </w:r>
            <w:r>
              <w:t xml:space="preserve"> will be using with RKT Psychology are:</w:t>
            </w:r>
          </w:p>
        </w:tc>
        <w:tc>
          <w:tcPr>
            <w:tcW w:w="6044" w:type="dxa"/>
          </w:tcPr>
          <w:p w14:paraId="72B7FAF7" w14:textId="4D85E923" w:rsidR="005E625B" w:rsidRDefault="00F8242E" w:rsidP="005E625B">
            <w:sdt>
              <w:sdtPr>
                <w:id w:val="-927269073"/>
                <w14:checkbox>
                  <w14:checked w14:val="0"/>
                  <w14:checkedState w14:val="2612" w14:font="MS Gothic"/>
                  <w14:uncheckedState w14:val="2610" w14:font="MS Gothic"/>
                </w14:checkbox>
              </w:sdtPr>
              <w:sdtEndPr/>
              <w:sdtContent>
                <w:r w:rsidR="0090418A">
                  <w:rPr>
                    <w:rFonts w:ascii="MS Gothic" w:eastAsia="MS Gothic" w:hAnsi="MS Gothic" w:hint="eastAsia"/>
                  </w:rPr>
                  <w:t>☐</w:t>
                </w:r>
              </w:sdtContent>
            </w:sdt>
            <w:r w:rsidR="005E625B">
              <w:t xml:space="preserve">Plan-managed       </w:t>
            </w:r>
            <w:sdt>
              <w:sdtPr>
                <w:id w:val="560442922"/>
                <w14:checkbox>
                  <w14:checked w14:val="0"/>
                  <w14:checkedState w14:val="2612" w14:font="MS Gothic"/>
                  <w14:uncheckedState w14:val="2610" w14:font="MS Gothic"/>
                </w14:checkbox>
              </w:sdtPr>
              <w:sdtEndPr/>
              <w:sdtContent>
                <w:r w:rsidR="005E625B">
                  <w:rPr>
                    <w:rFonts w:ascii="MS Gothic" w:eastAsia="MS Gothic" w:hAnsi="MS Gothic" w:hint="eastAsia"/>
                  </w:rPr>
                  <w:t>☐</w:t>
                </w:r>
              </w:sdtContent>
            </w:sdt>
            <w:r w:rsidR="005E625B">
              <w:t>Self-managed</w:t>
            </w:r>
          </w:p>
          <w:p w14:paraId="7D951EF1" w14:textId="77777777" w:rsidR="005E625B" w:rsidRDefault="005E625B"/>
        </w:tc>
      </w:tr>
    </w:tbl>
    <w:p w14:paraId="4BC265D7" w14:textId="6EED25E1" w:rsidR="00971D6A" w:rsidRDefault="0095426B" w:rsidP="00924A64">
      <w:pPr>
        <w:spacing w:after="0" w:line="240" w:lineRule="auto"/>
        <w:jc w:val="both"/>
        <w:rPr>
          <w:bCs/>
          <w:i/>
          <w:iCs/>
        </w:rPr>
      </w:pPr>
      <w:r w:rsidRPr="0095426B">
        <w:rPr>
          <w:bCs/>
          <w:i/>
          <w:iCs/>
        </w:rPr>
        <w:t>*Please</w:t>
      </w:r>
      <w:r w:rsidR="00971D6A">
        <w:rPr>
          <w:bCs/>
          <w:i/>
          <w:iCs/>
        </w:rPr>
        <w:t xml:space="preserve"> kindly</w:t>
      </w:r>
      <w:r w:rsidRPr="0095426B">
        <w:rPr>
          <w:bCs/>
          <w:i/>
          <w:iCs/>
        </w:rPr>
        <w:t xml:space="preserve"> attach a copy of </w:t>
      </w:r>
      <w:r w:rsidR="00971D6A">
        <w:rPr>
          <w:bCs/>
          <w:i/>
          <w:iCs/>
        </w:rPr>
        <w:t>th</w:t>
      </w:r>
      <w:r w:rsidR="005E625B">
        <w:rPr>
          <w:bCs/>
          <w:i/>
          <w:iCs/>
        </w:rPr>
        <w:t>e</w:t>
      </w:r>
      <w:r w:rsidRPr="0095426B">
        <w:rPr>
          <w:bCs/>
          <w:i/>
          <w:iCs/>
        </w:rPr>
        <w:t xml:space="preserve"> </w:t>
      </w:r>
      <w:r w:rsidR="005E625B">
        <w:rPr>
          <w:bCs/>
          <w:i/>
          <w:iCs/>
        </w:rPr>
        <w:t xml:space="preserve">relevant section of the </w:t>
      </w:r>
      <w:r w:rsidRPr="0095426B">
        <w:rPr>
          <w:bCs/>
          <w:i/>
          <w:iCs/>
        </w:rPr>
        <w:t>current NDIS Plan to this Referral.</w:t>
      </w:r>
    </w:p>
    <w:p w14:paraId="1AD30FFE" w14:textId="77777777" w:rsidR="00143FD0" w:rsidRPr="00924A64" w:rsidRDefault="00143FD0" w:rsidP="00924A64">
      <w:pPr>
        <w:spacing w:after="0" w:line="240" w:lineRule="auto"/>
        <w:jc w:val="both"/>
        <w:rPr>
          <w:bCs/>
          <w:i/>
          <w:iCs/>
        </w:rPr>
      </w:pPr>
    </w:p>
    <w:p w14:paraId="3B7D4050" w14:textId="4FADAA2B" w:rsidR="0017426F" w:rsidRPr="003E2CF7" w:rsidRDefault="00074B8B" w:rsidP="00101C14">
      <w:pPr>
        <w:jc w:val="both"/>
        <w:rPr>
          <w:b/>
          <w:sz w:val="28"/>
          <w:szCs w:val="28"/>
        </w:rPr>
      </w:pPr>
      <w:r w:rsidRPr="003E2CF7">
        <w:rPr>
          <w:b/>
          <w:sz w:val="28"/>
          <w:szCs w:val="28"/>
        </w:rPr>
        <w:t>Information of Representatives</w:t>
      </w:r>
      <w:r w:rsidR="0017426F" w:rsidRPr="003E2CF7">
        <w:rPr>
          <w:b/>
          <w:sz w:val="28"/>
          <w:szCs w:val="28"/>
        </w:rPr>
        <w:t xml:space="preserve"> </w:t>
      </w:r>
      <w:r w:rsidRPr="003E2CF7">
        <w:rPr>
          <w:b/>
          <w:sz w:val="28"/>
          <w:szCs w:val="28"/>
        </w:rPr>
        <w:t>who</w:t>
      </w:r>
      <w:r w:rsidR="00403D6B" w:rsidRPr="003E2CF7">
        <w:rPr>
          <w:b/>
          <w:sz w:val="28"/>
          <w:szCs w:val="28"/>
        </w:rPr>
        <w:t>m the Participant enlists to support</w:t>
      </w:r>
      <w:r w:rsidRPr="003E2CF7">
        <w:rPr>
          <w:b/>
          <w:sz w:val="28"/>
          <w:szCs w:val="28"/>
        </w:rPr>
        <w:t xml:space="preserve"> with decision making (if applicable)</w:t>
      </w:r>
    </w:p>
    <w:tbl>
      <w:tblPr>
        <w:tblStyle w:val="TableGrid"/>
        <w:tblW w:w="0" w:type="auto"/>
        <w:tblLook w:val="04A0" w:firstRow="1" w:lastRow="0" w:firstColumn="1" w:lastColumn="0" w:noHBand="0" w:noVBand="1"/>
      </w:tblPr>
      <w:tblGrid>
        <w:gridCol w:w="2972"/>
        <w:gridCol w:w="6044"/>
      </w:tblGrid>
      <w:tr w:rsidR="0017426F" w14:paraId="13B0B026" w14:textId="77777777" w:rsidTr="00E603A9">
        <w:tc>
          <w:tcPr>
            <w:tcW w:w="2972" w:type="dxa"/>
          </w:tcPr>
          <w:p w14:paraId="64BA56C5" w14:textId="3190EA33" w:rsidR="0017426F" w:rsidRDefault="00074B8B" w:rsidP="00E603A9">
            <w:r>
              <w:t>N</w:t>
            </w:r>
            <w:r w:rsidR="0017426F">
              <w:t>ame</w:t>
            </w:r>
            <w:r>
              <w:t>:</w:t>
            </w:r>
          </w:p>
        </w:tc>
        <w:tc>
          <w:tcPr>
            <w:tcW w:w="6044" w:type="dxa"/>
          </w:tcPr>
          <w:sdt>
            <w:sdtPr>
              <w:id w:val="-1466880652"/>
              <w:placeholder>
                <w:docPart w:val="4D3E8D5C4EB1410EA4EF77636E8B76A6"/>
              </w:placeholder>
              <w:showingPlcHdr/>
            </w:sdtPr>
            <w:sdtEndPr/>
            <w:sdtContent>
              <w:p w14:paraId="172F7BE5" w14:textId="554DC982" w:rsidR="0017426F" w:rsidRDefault="0017426F" w:rsidP="00E603A9">
                <w:r w:rsidRPr="0090700E">
                  <w:rPr>
                    <w:rStyle w:val="PlaceholderText"/>
                  </w:rPr>
                  <w:t>Click or tap here to enter text.</w:t>
                </w:r>
              </w:p>
            </w:sdtContent>
          </w:sdt>
        </w:tc>
      </w:tr>
      <w:tr w:rsidR="00074B8B" w14:paraId="1D067E94" w14:textId="77777777" w:rsidTr="00E603A9">
        <w:tc>
          <w:tcPr>
            <w:tcW w:w="2972" w:type="dxa"/>
          </w:tcPr>
          <w:p w14:paraId="0535273D" w14:textId="1474FB5F" w:rsidR="00074B8B" w:rsidRDefault="00074B8B" w:rsidP="00E603A9">
            <w:r>
              <w:t>Relationship to Participant:</w:t>
            </w:r>
          </w:p>
        </w:tc>
        <w:sdt>
          <w:sdtPr>
            <w:id w:val="600227524"/>
            <w:placeholder>
              <w:docPart w:val="87E0303A56B043F4B6D36A17A4CB11F6"/>
            </w:placeholder>
            <w:showingPlcHdr/>
          </w:sdtPr>
          <w:sdtEndPr/>
          <w:sdtContent>
            <w:tc>
              <w:tcPr>
                <w:tcW w:w="6044" w:type="dxa"/>
              </w:tcPr>
              <w:p w14:paraId="632EFF56" w14:textId="65E21722" w:rsidR="00074B8B" w:rsidRDefault="00074B8B" w:rsidP="00E603A9">
                <w:r w:rsidRPr="0090700E">
                  <w:rPr>
                    <w:rStyle w:val="PlaceholderText"/>
                  </w:rPr>
                  <w:t>Click or tap here to enter text.</w:t>
                </w:r>
              </w:p>
            </w:tc>
          </w:sdtContent>
        </w:sdt>
      </w:tr>
      <w:tr w:rsidR="0017426F" w14:paraId="673EFFB3" w14:textId="77777777" w:rsidTr="00E603A9">
        <w:tc>
          <w:tcPr>
            <w:tcW w:w="2972" w:type="dxa"/>
          </w:tcPr>
          <w:p w14:paraId="7C625EDE" w14:textId="77777777" w:rsidR="0017426F" w:rsidRDefault="0017426F" w:rsidP="00E603A9">
            <w:r>
              <w:t>Residential address:</w:t>
            </w:r>
          </w:p>
        </w:tc>
        <w:tc>
          <w:tcPr>
            <w:tcW w:w="6044" w:type="dxa"/>
          </w:tcPr>
          <w:sdt>
            <w:sdtPr>
              <w:id w:val="1199057993"/>
              <w:placeholder>
                <w:docPart w:val="E71BCD7161924C2DB4C29EC6D01F88F1"/>
              </w:placeholder>
              <w:showingPlcHdr/>
            </w:sdtPr>
            <w:sdtEndPr/>
            <w:sdtContent>
              <w:p w14:paraId="43EC9C8F" w14:textId="2438592B" w:rsidR="0017426F" w:rsidRDefault="0017426F" w:rsidP="00E603A9">
                <w:r w:rsidRPr="0090700E">
                  <w:rPr>
                    <w:rStyle w:val="PlaceholderText"/>
                  </w:rPr>
                  <w:t>Click or tap here to enter text.</w:t>
                </w:r>
              </w:p>
            </w:sdtContent>
          </w:sdt>
        </w:tc>
      </w:tr>
      <w:tr w:rsidR="0017426F" w14:paraId="7CC19EC8" w14:textId="77777777" w:rsidTr="00E603A9">
        <w:tc>
          <w:tcPr>
            <w:tcW w:w="2972" w:type="dxa"/>
          </w:tcPr>
          <w:p w14:paraId="76E4697D" w14:textId="60724147" w:rsidR="0017426F" w:rsidRDefault="00074B8B" w:rsidP="00E603A9">
            <w:r>
              <w:t>C</w:t>
            </w:r>
            <w:r w:rsidR="0017426F">
              <w:t>ontact number</w:t>
            </w:r>
            <w:r>
              <w:t>:</w:t>
            </w:r>
          </w:p>
        </w:tc>
        <w:sdt>
          <w:sdtPr>
            <w:id w:val="-1417473847"/>
            <w:placeholder>
              <w:docPart w:val="DD290299D8F54EC3B13EE96051CF57EA"/>
            </w:placeholder>
            <w:showingPlcHdr/>
          </w:sdtPr>
          <w:sdtEndPr/>
          <w:sdtContent>
            <w:tc>
              <w:tcPr>
                <w:tcW w:w="6044" w:type="dxa"/>
              </w:tcPr>
              <w:p w14:paraId="33AFDD18" w14:textId="77777777" w:rsidR="0017426F" w:rsidRDefault="0017426F" w:rsidP="00E603A9">
                <w:r w:rsidRPr="0090700E">
                  <w:rPr>
                    <w:rStyle w:val="PlaceholderText"/>
                  </w:rPr>
                  <w:t>Click or tap here to enter text.</w:t>
                </w:r>
              </w:p>
            </w:tc>
          </w:sdtContent>
        </w:sdt>
      </w:tr>
      <w:tr w:rsidR="0017426F" w14:paraId="799EBD87" w14:textId="77777777" w:rsidTr="00E603A9">
        <w:tc>
          <w:tcPr>
            <w:tcW w:w="2972" w:type="dxa"/>
          </w:tcPr>
          <w:p w14:paraId="2AF56049" w14:textId="065FF732" w:rsidR="0017426F" w:rsidRDefault="00074B8B" w:rsidP="00E603A9">
            <w:r>
              <w:t>Email address:</w:t>
            </w:r>
          </w:p>
        </w:tc>
        <w:tc>
          <w:tcPr>
            <w:tcW w:w="6044" w:type="dxa"/>
          </w:tcPr>
          <w:sdt>
            <w:sdtPr>
              <w:id w:val="-398822882"/>
              <w:placeholder>
                <w:docPart w:val="6250E1031BB74EF687B968ADB5917860"/>
              </w:placeholder>
              <w:showingPlcHdr/>
            </w:sdtPr>
            <w:sdtEndPr/>
            <w:sdtContent>
              <w:p w14:paraId="78E80F45" w14:textId="20C19167" w:rsidR="0017426F" w:rsidRDefault="0017426F" w:rsidP="00E603A9">
                <w:r w:rsidRPr="0090700E">
                  <w:rPr>
                    <w:rStyle w:val="PlaceholderText"/>
                  </w:rPr>
                  <w:t>Click or tap here to enter text.</w:t>
                </w:r>
              </w:p>
            </w:sdtContent>
          </w:sdt>
        </w:tc>
      </w:tr>
    </w:tbl>
    <w:p w14:paraId="0EF83FF5" w14:textId="578C7991" w:rsidR="0017426F" w:rsidRDefault="0017426F" w:rsidP="00101C14">
      <w:pPr>
        <w:jc w:val="both"/>
        <w:rPr>
          <w:b/>
        </w:rPr>
      </w:pPr>
    </w:p>
    <w:tbl>
      <w:tblPr>
        <w:tblStyle w:val="TableGrid"/>
        <w:tblW w:w="0" w:type="auto"/>
        <w:tblLook w:val="04A0" w:firstRow="1" w:lastRow="0" w:firstColumn="1" w:lastColumn="0" w:noHBand="0" w:noVBand="1"/>
      </w:tblPr>
      <w:tblGrid>
        <w:gridCol w:w="2972"/>
        <w:gridCol w:w="6044"/>
      </w:tblGrid>
      <w:tr w:rsidR="00971D6A" w14:paraId="176DC525" w14:textId="77777777" w:rsidTr="00550557">
        <w:tc>
          <w:tcPr>
            <w:tcW w:w="2972" w:type="dxa"/>
          </w:tcPr>
          <w:p w14:paraId="0D86B03E" w14:textId="77777777" w:rsidR="00971D6A" w:rsidRDefault="00971D6A" w:rsidP="00550557">
            <w:r>
              <w:t>Name:</w:t>
            </w:r>
          </w:p>
        </w:tc>
        <w:tc>
          <w:tcPr>
            <w:tcW w:w="6044" w:type="dxa"/>
          </w:tcPr>
          <w:sdt>
            <w:sdtPr>
              <w:id w:val="-1540050440"/>
              <w:placeholder>
                <w:docPart w:val="B127E57DF1674F529FFEC1DD90296610"/>
              </w:placeholder>
              <w:showingPlcHdr/>
            </w:sdtPr>
            <w:sdtEndPr/>
            <w:sdtContent>
              <w:p w14:paraId="03240202" w14:textId="77777777" w:rsidR="00971D6A" w:rsidRDefault="00971D6A" w:rsidP="00550557">
                <w:r w:rsidRPr="0090700E">
                  <w:rPr>
                    <w:rStyle w:val="PlaceholderText"/>
                  </w:rPr>
                  <w:t>Click or tap here to enter text.</w:t>
                </w:r>
              </w:p>
            </w:sdtContent>
          </w:sdt>
        </w:tc>
      </w:tr>
      <w:tr w:rsidR="00971D6A" w14:paraId="529EB484" w14:textId="77777777" w:rsidTr="00550557">
        <w:tc>
          <w:tcPr>
            <w:tcW w:w="2972" w:type="dxa"/>
          </w:tcPr>
          <w:p w14:paraId="6930DBAE" w14:textId="77777777" w:rsidR="00971D6A" w:rsidRDefault="00971D6A" w:rsidP="00550557">
            <w:r>
              <w:t>Relationship to Participant:</w:t>
            </w:r>
          </w:p>
        </w:tc>
        <w:sdt>
          <w:sdtPr>
            <w:id w:val="-930358443"/>
            <w:placeholder>
              <w:docPart w:val="7A5A67B6765246DD8A8BEDF97FC39E86"/>
            </w:placeholder>
            <w:showingPlcHdr/>
          </w:sdtPr>
          <w:sdtEndPr/>
          <w:sdtContent>
            <w:tc>
              <w:tcPr>
                <w:tcW w:w="6044" w:type="dxa"/>
              </w:tcPr>
              <w:p w14:paraId="12689EBF" w14:textId="77777777" w:rsidR="00971D6A" w:rsidRDefault="00971D6A" w:rsidP="00550557">
                <w:r w:rsidRPr="0090700E">
                  <w:rPr>
                    <w:rStyle w:val="PlaceholderText"/>
                  </w:rPr>
                  <w:t>Click or tap here to enter text.</w:t>
                </w:r>
              </w:p>
            </w:tc>
          </w:sdtContent>
        </w:sdt>
      </w:tr>
      <w:tr w:rsidR="00971D6A" w14:paraId="6E905427" w14:textId="77777777" w:rsidTr="00550557">
        <w:tc>
          <w:tcPr>
            <w:tcW w:w="2972" w:type="dxa"/>
          </w:tcPr>
          <w:p w14:paraId="2D800F76" w14:textId="77777777" w:rsidR="00971D6A" w:rsidRDefault="00971D6A" w:rsidP="00550557">
            <w:r>
              <w:t>Residential address:</w:t>
            </w:r>
          </w:p>
        </w:tc>
        <w:tc>
          <w:tcPr>
            <w:tcW w:w="6044" w:type="dxa"/>
          </w:tcPr>
          <w:sdt>
            <w:sdtPr>
              <w:id w:val="-1181273081"/>
              <w:placeholder>
                <w:docPart w:val="637F5AB3B09C449E9550CAF1D036386B"/>
              </w:placeholder>
              <w:showingPlcHdr/>
            </w:sdtPr>
            <w:sdtEndPr/>
            <w:sdtContent>
              <w:p w14:paraId="24DDDDBD" w14:textId="77777777" w:rsidR="00971D6A" w:rsidRDefault="00971D6A" w:rsidP="00550557">
                <w:r w:rsidRPr="0090700E">
                  <w:rPr>
                    <w:rStyle w:val="PlaceholderText"/>
                  </w:rPr>
                  <w:t>Click or tap here to enter text.</w:t>
                </w:r>
              </w:p>
            </w:sdtContent>
          </w:sdt>
        </w:tc>
      </w:tr>
      <w:tr w:rsidR="00971D6A" w14:paraId="77A6FCBD" w14:textId="77777777" w:rsidTr="00550557">
        <w:tc>
          <w:tcPr>
            <w:tcW w:w="2972" w:type="dxa"/>
          </w:tcPr>
          <w:p w14:paraId="31F95AB9" w14:textId="77777777" w:rsidR="00971D6A" w:rsidRDefault="00971D6A" w:rsidP="00550557">
            <w:r>
              <w:t>Contact number:</w:t>
            </w:r>
          </w:p>
        </w:tc>
        <w:sdt>
          <w:sdtPr>
            <w:id w:val="908883541"/>
            <w:placeholder>
              <w:docPart w:val="F1CEC351EB5C45B5BC58E1E1B3CBAE47"/>
            </w:placeholder>
            <w:showingPlcHdr/>
          </w:sdtPr>
          <w:sdtEndPr/>
          <w:sdtContent>
            <w:tc>
              <w:tcPr>
                <w:tcW w:w="6044" w:type="dxa"/>
              </w:tcPr>
              <w:p w14:paraId="461A3D1B" w14:textId="77777777" w:rsidR="00971D6A" w:rsidRDefault="00971D6A" w:rsidP="00550557">
                <w:r w:rsidRPr="0090700E">
                  <w:rPr>
                    <w:rStyle w:val="PlaceholderText"/>
                  </w:rPr>
                  <w:t>Click or tap here to enter text.</w:t>
                </w:r>
              </w:p>
            </w:tc>
          </w:sdtContent>
        </w:sdt>
      </w:tr>
      <w:tr w:rsidR="00971D6A" w14:paraId="76783440" w14:textId="77777777" w:rsidTr="00550557">
        <w:tc>
          <w:tcPr>
            <w:tcW w:w="2972" w:type="dxa"/>
          </w:tcPr>
          <w:p w14:paraId="5C3AC6E2" w14:textId="77777777" w:rsidR="00971D6A" w:rsidRDefault="00971D6A" w:rsidP="00550557">
            <w:r>
              <w:t>Email address:</w:t>
            </w:r>
          </w:p>
        </w:tc>
        <w:tc>
          <w:tcPr>
            <w:tcW w:w="6044" w:type="dxa"/>
          </w:tcPr>
          <w:sdt>
            <w:sdtPr>
              <w:id w:val="-27342881"/>
              <w:placeholder>
                <w:docPart w:val="A189786BFA084F2F88BF5E4CC5B3DC40"/>
              </w:placeholder>
              <w:showingPlcHdr/>
            </w:sdtPr>
            <w:sdtEndPr/>
            <w:sdtContent>
              <w:p w14:paraId="55ECBF6A" w14:textId="77777777" w:rsidR="00971D6A" w:rsidRDefault="00971D6A" w:rsidP="00550557">
                <w:r w:rsidRPr="0090700E">
                  <w:rPr>
                    <w:rStyle w:val="PlaceholderText"/>
                  </w:rPr>
                  <w:t>Click or tap here to enter text.</w:t>
                </w:r>
              </w:p>
            </w:sdtContent>
          </w:sdt>
        </w:tc>
      </w:tr>
    </w:tbl>
    <w:p w14:paraId="43208851" w14:textId="77777777" w:rsidR="00971D6A" w:rsidRPr="003E2CF7" w:rsidRDefault="00971D6A" w:rsidP="00101C14">
      <w:pPr>
        <w:jc w:val="both"/>
        <w:rPr>
          <w:b/>
          <w:sz w:val="24"/>
          <w:szCs w:val="24"/>
        </w:rPr>
      </w:pPr>
    </w:p>
    <w:p w14:paraId="39144BAE" w14:textId="4599B04C" w:rsidR="00074B8B" w:rsidRDefault="00971D6A" w:rsidP="00BA7345">
      <w:pPr>
        <w:spacing w:after="0"/>
        <w:jc w:val="both"/>
        <w:rPr>
          <w:b/>
          <w:sz w:val="28"/>
          <w:szCs w:val="28"/>
        </w:rPr>
      </w:pPr>
      <w:r w:rsidRPr="003E2CF7">
        <w:rPr>
          <w:b/>
          <w:sz w:val="28"/>
          <w:szCs w:val="28"/>
        </w:rPr>
        <w:lastRenderedPageBreak/>
        <w:t>Referral Information</w:t>
      </w:r>
      <w:r w:rsidR="00BA7345">
        <w:rPr>
          <w:b/>
          <w:sz w:val="28"/>
          <w:szCs w:val="28"/>
        </w:rPr>
        <w:t xml:space="preserve"> </w:t>
      </w:r>
    </w:p>
    <w:p w14:paraId="024F8544" w14:textId="0B5F54ED" w:rsidR="00B53DAD" w:rsidRDefault="00BA7345" w:rsidP="00143FD0">
      <w:pPr>
        <w:spacing w:after="0" w:line="240" w:lineRule="auto"/>
        <w:jc w:val="both"/>
        <w:rPr>
          <w:bCs/>
        </w:rPr>
      </w:pPr>
      <w:r w:rsidRPr="00BA7345">
        <w:rPr>
          <w:bCs/>
        </w:rPr>
        <w:t>RKT Psychology requests this information from you to allow us to assess and determine if we are the best service to meet your required needs.</w:t>
      </w:r>
    </w:p>
    <w:p w14:paraId="6349B01C" w14:textId="77777777" w:rsidR="00143FD0" w:rsidRPr="00BA7345" w:rsidRDefault="00143FD0" w:rsidP="00143FD0">
      <w:pPr>
        <w:spacing w:after="0" w:line="240" w:lineRule="auto"/>
        <w:jc w:val="both"/>
        <w:rPr>
          <w:bCs/>
        </w:rPr>
      </w:pPr>
    </w:p>
    <w:p w14:paraId="40523F1C" w14:textId="391D6E11" w:rsidR="003E2CB3" w:rsidRDefault="003E2CB3" w:rsidP="00101C14">
      <w:pPr>
        <w:jc w:val="both"/>
      </w:pPr>
      <w:r w:rsidRPr="005C11B4">
        <w:rPr>
          <w:b/>
        </w:rPr>
        <w:t xml:space="preserve">What is the issue you </w:t>
      </w:r>
      <w:r w:rsidR="00DD09E9" w:rsidRPr="005C11B4">
        <w:rPr>
          <w:b/>
        </w:rPr>
        <w:t>are seeking</w:t>
      </w:r>
      <w:r w:rsidRPr="005C11B4">
        <w:rPr>
          <w:b/>
        </w:rPr>
        <w:t xml:space="preserve"> help </w:t>
      </w:r>
      <w:r w:rsidR="00DD09E9" w:rsidRPr="005C11B4">
        <w:rPr>
          <w:b/>
        </w:rPr>
        <w:t>for</w:t>
      </w:r>
      <w:r w:rsidRPr="005C11B4">
        <w:rPr>
          <w:b/>
        </w:rPr>
        <w:t>?</w:t>
      </w:r>
      <w:r>
        <w:t xml:space="preserve"> (e.g., challenging behaviour, non-compliance, anxiety). Please be as specific as you can</w:t>
      </w:r>
      <w:r w:rsidR="00317342">
        <w:t>.</w:t>
      </w:r>
    </w:p>
    <w:tbl>
      <w:tblPr>
        <w:tblStyle w:val="TableGrid"/>
        <w:tblW w:w="0" w:type="auto"/>
        <w:tblLook w:val="04A0" w:firstRow="1" w:lastRow="0" w:firstColumn="1" w:lastColumn="0" w:noHBand="0" w:noVBand="1"/>
      </w:tblPr>
      <w:tblGrid>
        <w:gridCol w:w="9016"/>
      </w:tblGrid>
      <w:tr w:rsidR="00C64F27" w14:paraId="3B590D8D" w14:textId="77777777" w:rsidTr="00C64F27">
        <w:tc>
          <w:tcPr>
            <w:tcW w:w="9016" w:type="dxa"/>
          </w:tcPr>
          <w:sdt>
            <w:sdtPr>
              <w:id w:val="-245340785"/>
              <w:placeholder>
                <w:docPart w:val="84E4130B796E49688850F4A6BB0D3104"/>
              </w:placeholder>
              <w:showingPlcHdr/>
            </w:sdtPr>
            <w:sdtEndPr/>
            <w:sdtContent>
              <w:p w14:paraId="2DF0B01E" w14:textId="77777777" w:rsidR="002D4E98" w:rsidRDefault="002D4E98" w:rsidP="002D4E98">
                <w:r w:rsidRPr="0090700E">
                  <w:rPr>
                    <w:rStyle w:val="PlaceholderText"/>
                  </w:rPr>
                  <w:t>Click or tap here to enter text.</w:t>
                </w:r>
              </w:p>
            </w:sdtContent>
          </w:sdt>
          <w:p w14:paraId="08ACA937" w14:textId="77777777" w:rsidR="00C64F27" w:rsidRDefault="00C64F27"/>
          <w:p w14:paraId="00729E9D" w14:textId="77777777" w:rsidR="00C64F27" w:rsidRDefault="00C64F27"/>
          <w:p w14:paraId="23E8F704" w14:textId="17F08031" w:rsidR="0090776E" w:rsidRDefault="0090776E"/>
        </w:tc>
      </w:tr>
    </w:tbl>
    <w:p w14:paraId="36ACCB78" w14:textId="77777777" w:rsidR="003E2CB3" w:rsidRDefault="003E2CB3" w:rsidP="00143FD0">
      <w:pPr>
        <w:spacing w:after="0"/>
      </w:pPr>
    </w:p>
    <w:p w14:paraId="1E067D0F" w14:textId="61132B00" w:rsidR="003E2CB3" w:rsidRPr="00403D6B" w:rsidRDefault="003E2CB3" w:rsidP="00403D6B">
      <w:pPr>
        <w:rPr>
          <w:b/>
        </w:rPr>
      </w:pPr>
      <w:r w:rsidRPr="005C11B4">
        <w:rPr>
          <w:b/>
        </w:rPr>
        <w:t>How long has this issue been happening for?</w:t>
      </w:r>
      <w:r>
        <w:t xml:space="preserve"> (e.g., recently, following an event, for X number of years, since X age)</w:t>
      </w:r>
    </w:p>
    <w:tbl>
      <w:tblPr>
        <w:tblStyle w:val="TableGrid"/>
        <w:tblW w:w="0" w:type="auto"/>
        <w:tblLook w:val="04A0" w:firstRow="1" w:lastRow="0" w:firstColumn="1" w:lastColumn="0" w:noHBand="0" w:noVBand="1"/>
      </w:tblPr>
      <w:tblGrid>
        <w:gridCol w:w="9016"/>
      </w:tblGrid>
      <w:tr w:rsidR="00C64F27" w14:paraId="29DF2292" w14:textId="77777777" w:rsidTr="00C64F27">
        <w:tc>
          <w:tcPr>
            <w:tcW w:w="9016" w:type="dxa"/>
          </w:tcPr>
          <w:sdt>
            <w:sdtPr>
              <w:id w:val="755716505"/>
              <w:placeholder>
                <w:docPart w:val="F0AAFFE8FFB24388BCE7EE5BAAFA6AA1"/>
              </w:placeholder>
              <w:showingPlcHdr/>
            </w:sdtPr>
            <w:sdtEndPr/>
            <w:sdtContent>
              <w:p w14:paraId="169D2578" w14:textId="53CA563C" w:rsidR="00C64F27" w:rsidRDefault="002D4E98">
                <w:r w:rsidRPr="0090700E">
                  <w:rPr>
                    <w:rStyle w:val="PlaceholderText"/>
                  </w:rPr>
                  <w:t>Click or tap here to enter text.</w:t>
                </w:r>
              </w:p>
            </w:sdtContent>
          </w:sdt>
          <w:p w14:paraId="63B42647" w14:textId="77777777" w:rsidR="00C64F27" w:rsidRDefault="00C64F27"/>
          <w:p w14:paraId="31C69216" w14:textId="112D66C2" w:rsidR="00C64F27" w:rsidRDefault="00C64F27"/>
        </w:tc>
      </w:tr>
    </w:tbl>
    <w:p w14:paraId="5102CE27" w14:textId="77777777" w:rsidR="0095426B" w:rsidRDefault="0095426B" w:rsidP="00143FD0">
      <w:pPr>
        <w:spacing w:after="0"/>
        <w:jc w:val="both"/>
        <w:rPr>
          <w:b/>
        </w:rPr>
      </w:pPr>
    </w:p>
    <w:p w14:paraId="428BC2D9" w14:textId="4C75747D" w:rsidR="00DD09E9" w:rsidRDefault="00DD09E9" w:rsidP="00101C14">
      <w:pPr>
        <w:jc w:val="both"/>
        <w:rPr>
          <w:b/>
        </w:rPr>
      </w:pPr>
      <w:r w:rsidRPr="005C11B4">
        <w:rPr>
          <w:b/>
        </w:rPr>
        <w:t>What strategies have you tried so far</w:t>
      </w:r>
      <w:r w:rsidR="00A81423">
        <w:rPr>
          <w:b/>
        </w:rPr>
        <w:t>, if any</w:t>
      </w:r>
      <w:r w:rsidRPr="005C11B4">
        <w:rPr>
          <w:b/>
        </w:rPr>
        <w:t>?</w:t>
      </w:r>
    </w:p>
    <w:tbl>
      <w:tblPr>
        <w:tblStyle w:val="TableGrid"/>
        <w:tblW w:w="0" w:type="auto"/>
        <w:tblLook w:val="04A0" w:firstRow="1" w:lastRow="0" w:firstColumn="1" w:lastColumn="0" w:noHBand="0" w:noVBand="1"/>
      </w:tblPr>
      <w:tblGrid>
        <w:gridCol w:w="9016"/>
      </w:tblGrid>
      <w:tr w:rsidR="00C64F27" w14:paraId="48F17D48" w14:textId="77777777" w:rsidTr="00C64F27">
        <w:tc>
          <w:tcPr>
            <w:tcW w:w="9016" w:type="dxa"/>
          </w:tcPr>
          <w:sdt>
            <w:sdtPr>
              <w:rPr>
                <w:b/>
              </w:rPr>
              <w:id w:val="-1598549787"/>
              <w:placeholder>
                <w:docPart w:val="D44B14121EBA4A55BE472FF9B6F72FBA"/>
              </w:placeholder>
              <w:showingPlcHdr/>
            </w:sdtPr>
            <w:sdtEndPr/>
            <w:sdtContent>
              <w:p w14:paraId="462A4C75" w14:textId="31369C44" w:rsidR="00C64F27" w:rsidRDefault="002D4E98">
                <w:pPr>
                  <w:rPr>
                    <w:b/>
                  </w:rPr>
                </w:pPr>
                <w:r w:rsidRPr="0090700E">
                  <w:rPr>
                    <w:rStyle w:val="PlaceholderText"/>
                  </w:rPr>
                  <w:t>Click or tap here to enter text.</w:t>
                </w:r>
              </w:p>
            </w:sdtContent>
          </w:sdt>
          <w:p w14:paraId="7B9CD7AC" w14:textId="77777777" w:rsidR="00C64F27" w:rsidRDefault="00C64F27">
            <w:pPr>
              <w:rPr>
                <w:b/>
              </w:rPr>
            </w:pPr>
          </w:p>
          <w:p w14:paraId="7D471A3F" w14:textId="77777777" w:rsidR="00C64F27" w:rsidRDefault="00C64F27">
            <w:pPr>
              <w:rPr>
                <w:b/>
              </w:rPr>
            </w:pPr>
          </w:p>
          <w:p w14:paraId="67C34315" w14:textId="4B0AED86" w:rsidR="00C64F27" w:rsidRDefault="00C64F27">
            <w:pPr>
              <w:rPr>
                <w:b/>
              </w:rPr>
            </w:pPr>
          </w:p>
        </w:tc>
      </w:tr>
    </w:tbl>
    <w:p w14:paraId="265AECA5" w14:textId="77777777" w:rsidR="00C64F27" w:rsidRDefault="00C64F27" w:rsidP="00143FD0">
      <w:pPr>
        <w:spacing w:after="0"/>
        <w:rPr>
          <w:b/>
        </w:rPr>
      </w:pPr>
    </w:p>
    <w:p w14:paraId="624EB2DF" w14:textId="093537F5" w:rsidR="00DD09E9" w:rsidRDefault="00DD09E9">
      <w:r w:rsidRPr="005C11B4">
        <w:rPr>
          <w:b/>
        </w:rPr>
        <w:t>Have you sought help for this issue before now?</w:t>
      </w:r>
      <w:r>
        <w:t xml:space="preserve"> If yes, what kind?</w:t>
      </w:r>
    </w:p>
    <w:tbl>
      <w:tblPr>
        <w:tblStyle w:val="TableGrid"/>
        <w:tblW w:w="0" w:type="auto"/>
        <w:tblLook w:val="04A0" w:firstRow="1" w:lastRow="0" w:firstColumn="1" w:lastColumn="0" w:noHBand="0" w:noVBand="1"/>
      </w:tblPr>
      <w:tblGrid>
        <w:gridCol w:w="9016"/>
      </w:tblGrid>
      <w:tr w:rsidR="00C64F27" w14:paraId="63334BEA" w14:textId="77777777" w:rsidTr="00C64F27">
        <w:tc>
          <w:tcPr>
            <w:tcW w:w="9016" w:type="dxa"/>
          </w:tcPr>
          <w:sdt>
            <w:sdtPr>
              <w:id w:val="-1477214263"/>
              <w:placeholder>
                <w:docPart w:val="E256DFC5C9E4464297194774C7F1A817"/>
              </w:placeholder>
              <w:showingPlcHdr/>
            </w:sdtPr>
            <w:sdtEndPr/>
            <w:sdtContent>
              <w:p w14:paraId="4FF05040" w14:textId="57E9C21A" w:rsidR="00C64F27" w:rsidRDefault="002D4E98">
                <w:r w:rsidRPr="0090700E">
                  <w:rPr>
                    <w:rStyle w:val="PlaceholderText"/>
                  </w:rPr>
                  <w:t>Click or tap here to enter text.</w:t>
                </w:r>
              </w:p>
            </w:sdtContent>
          </w:sdt>
          <w:p w14:paraId="15150A28" w14:textId="514399BD" w:rsidR="00C64F27" w:rsidRDefault="00C64F27"/>
        </w:tc>
      </w:tr>
    </w:tbl>
    <w:p w14:paraId="7787E520" w14:textId="77777777" w:rsidR="008128AB" w:rsidRDefault="008128AB" w:rsidP="000E57ED">
      <w:pPr>
        <w:jc w:val="both"/>
        <w:rPr>
          <w:b/>
        </w:rPr>
      </w:pPr>
    </w:p>
    <w:p w14:paraId="43AD6D97" w14:textId="74B8FB26" w:rsidR="005C11B4" w:rsidRPr="005C11B4" w:rsidRDefault="005C11B4" w:rsidP="000E57ED">
      <w:pPr>
        <w:jc w:val="both"/>
        <w:rPr>
          <w:b/>
        </w:rPr>
      </w:pPr>
      <w:r w:rsidRPr="005C11B4">
        <w:rPr>
          <w:b/>
        </w:rPr>
        <w:t xml:space="preserve">What do you hope to achieve from </w:t>
      </w:r>
      <w:r w:rsidR="0090776E">
        <w:rPr>
          <w:b/>
        </w:rPr>
        <w:t>therapy sessions</w:t>
      </w:r>
      <w:r w:rsidR="002D3A4D">
        <w:rPr>
          <w:b/>
        </w:rPr>
        <w:t>?</w:t>
      </w:r>
      <w:r w:rsidR="000E57ED">
        <w:rPr>
          <w:b/>
        </w:rPr>
        <w:t xml:space="preserve"> </w:t>
      </w:r>
      <w:r w:rsidR="000E57ED" w:rsidRPr="000E57ED">
        <w:rPr>
          <w:bCs/>
        </w:rPr>
        <w:t>Please</w:t>
      </w:r>
      <w:r w:rsidR="000E57ED">
        <w:rPr>
          <w:bCs/>
        </w:rPr>
        <w:t xml:space="preserve"> also</w:t>
      </w:r>
      <w:r w:rsidR="000E57ED" w:rsidRPr="000E57ED">
        <w:rPr>
          <w:bCs/>
        </w:rPr>
        <w:t xml:space="preserve"> include requirements stated in your NDIS Plan</w:t>
      </w:r>
      <w:r w:rsidR="00C90DFB">
        <w:rPr>
          <w:bCs/>
        </w:rPr>
        <w:t>,</w:t>
      </w:r>
      <w:r w:rsidR="000E57ED" w:rsidRPr="000E57ED">
        <w:rPr>
          <w:bCs/>
        </w:rPr>
        <w:t xml:space="preserve"> in this section</w:t>
      </w:r>
    </w:p>
    <w:tbl>
      <w:tblPr>
        <w:tblStyle w:val="TableGrid"/>
        <w:tblW w:w="0" w:type="auto"/>
        <w:tblLook w:val="04A0" w:firstRow="1" w:lastRow="0" w:firstColumn="1" w:lastColumn="0" w:noHBand="0" w:noVBand="1"/>
      </w:tblPr>
      <w:tblGrid>
        <w:gridCol w:w="9016"/>
      </w:tblGrid>
      <w:tr w:rsidR="00C64F27" w14:paraId="5AC10639" w14:textId="77777777" w:rsidTr="00C64F27">
        <w:tc>
          <w:tcPr>
            <w:tcW w:w="9016" w:type="dxa"/>
          </w:tcPr>
          <w:sdt>
            <w:sdtPr>
              <w:id w:val="-1965880206"/>
              <w:placeholder>
                <w:docPart w:val="F65566CEBB464EBD87A8A66A45D5BCD7"/>
              </w:placeholder>
              <w:showingPlcHdr/>
            </w:sdtPr>
            <w:sdtEndPr/>
            <w:sdtContent>
              <w:p w14:paraId="5C7E4DBC" w14:textId="660ED046" w:rsidR="00C64F27" w:rsidRDefault="002D4E98">
                <w:r w:rsidRPr="0090700E">
                  <w:rPr>
                    <w:rStyle w:val="PlaceholderText"/>
                  </w:rPr>
                  <w:t>Click or tap here to enter text.</w:t>
                </w:r>
              </w:p>
            </w:sdtContent>
          </w:sdt>
          <w:p w14:paraId="64CEC61F" w14:textId="77777777" w:rsidR="00C64F27" w:rsidRDefault="00C64F27"/>
          <w:p w14:paraId="76B6B815" w14:textId="7479195C" w:rsidR="00C64F27" w:rsidRDefault="00C64F27"/>
        </w:tc>
      </w:tr>
    </w:tbl>
    <w:p w14:paraId="552D610F" w14:textId="6AEE0042" w:rsidR="002D3A4D" w:rsidRDefault="002D3A4D" w:rsidP="00143FD0">
      <w:pPr>
        <w:spacing w:after="0"/>
      </w:pPr>
    </w:p>
    <w:p w14:paraId="59A9E1CC" w14:textId="6FFA9726" w:rsidR="00B53DAD" w:rsidRPr="005C11B4" w:rsidRDefault="00B53DAD" w:rsidP="00B53DAD">
      <w:pPr>
        <w:rPr>
          <w:b/>
        </w:rPr>
      </w:pPr>
      <w:r>
        <w:rPr>
          <w:b/>
        </w:rPr>
        <w:t>Please include any additional information that you feel would be helpful for us to know</w:t>
      </w:r>
    </w:p>
    <w:tbl>
      <w:tblPr>
        <w:tblStyle w:val="TableGrid"/>
        <w:tblW w:w="0" w:type="auto"/>
        <w:tblLook w:val="04A0" w:firstRow="1" w:lastRow="0" w:firstColumn="1" w:lastColumn="0" w:noHBand="0" w:noVBand="1"/>
      </w:tblPr>
      <w:tblGrid>
        <w:gridCol w:w="9016"/>
      </w:tblGrid>
      <w:tr w:rsidR="00B53DAD" w14:paraId="2E5E5511" w14:textId="77777777" w:rsidTr="004B262B">
        <w:tc>
          <w:tcPr>
            <w:tcW w:w="9016" w:type="dxa"/>
          </w:tcPr>
          <w:sdt>
            <w:sdtPr>
              <w:id w:val="-30807156"/>
              <w:placeholder>
                <w:docPart w:val="9F08A38D06B441CB9C815744BBA60619"/>
              </w:placeholder>
              <w:showingPlcHdr/>
            </w:sdtPr>
            <w:sdtEndPr/>
            <w:sdtContent>
              <w:p w14:paraId="65483C6E" w14:textId="77777777" w:rsidR="00B53DAD" w:rsidRDefault="00B53DAD" w:rsidP="004B262B">
                <w:r w:rsidRPr="0090700E">
                  <w:rPr>
                    <w:rStyle w:val="PlaceholderText"/>
                  </w:rPr>
                  <w:t>Click or tap here to enter text.</w:t>
                </w:r>
              </w:p>
            </w:sdtContent>
          </w:sdt>
          <w:p w14:paraId="1F432254" w14:textId="77777777" w:rsidR="00B53DAD" w:rsidRDefault="00B53DAD" w:rsidP="004B262B"/>
          <w:p w14:paraId="6D88A63D" w14:textId="77777777" w:rsidR="00B53DAD" w:rsidRDefault="00B53DAD" w:rsidP="004B262B"/>
        </w:tc>
      </w:tr>
    </w:tbl>
    <w:p w14:paraId="478CC95B" w14:textId="77777777" w:rsidR="00B53DAD" w:rsidRDefault="00B53DAD"/>
    <w:p w14:paraId="3AFE2302" w14:textId="4B564820" w:rsidR="00DD09E9" w:rsidRDefault="00DD09E9" w:rsidP="00101C14">
      <w:pPr>
        <w:jc w:val="both"/>
      </w:pPr>
      <w:r w:rsidRPr="005C11B4">
        <w:rPr>
          <w:b/>
        </w:rPr>
        <w:t xml:space="preserve">Does </w:t>
      </w:r>
      <w:r w:rsidR="00971D6A">
        <w:rPr>
          <w:b/>
        </w:rPr>
        <w:t>the Participant</w:t>
      </w:r>
      <w:r w:rsidRPr="005C11B4">
        <w:rPr>
          <w:b/>
        </w:rPr>
        <w:t xml:space="preserve"> currently experience or engage in any of the following, that you are aware of?</w:t>
      </w:r>
      <w:r w:rsidR="005C11B4">
        <w:t xml:space="preserve"> Please indicate YES or NO.</w:t>
      </w:r>
    </w:p>
    <w:p w14:paraId="4291DFAA" w14:textId="45FCE68D" w:rsidR="00DD09E9" w:rsidRDefault="00DD09E9" w:rsidP="00DD09E9">
      <w:pPr>
        <w:pStyle w:val="ListParagraph"/>
        <w:numPr>
          <w:ilvl w:val="0"/>
          <w:numId w:val="1"/>
        </w:numPr>
      </w:pPr>
      <w:r>
        <w:t>Suicidal ideation</w:t>
      </w:r>
      <w:r w:rsidR="005C11B4">
        <w:t>:</w:t>
      </w:r>
      <w:sdt>
        <w:sdtPr>
          <w:id w:val="798881172"/>
          <w:placeholder>
            <w:docPart w:val="034C84D3EFD342CEBCE2F2FB2729B913"/>
          </w:placeholder>
          <w:showingPlcHdr/>
        </w:sdtPr>
        <w:sdtEndPr/>
        <w:sdtContent>
          <w:r w:rsidR="002D4E98" w:rsidRPr="0090700E">
            <w:rPr>
              <w:rStyle w:val="PlaceholderText"/>
            </w:rPr>
            <w:t>Click or tap here to enter text.</w:t>
          </w:r>
        </w:sdtContent>
      </w:sdt>
    </w:p>
    <w:p w14:paraId="713E51B9" w14:textId="6F97C9E5" w:rsidR="00DD09E9" w:rsidRDefault="00DD09E9" w:rsidP="00DD09E9">
      <w:pPr>
        <w:pStyle w:val="ListParagraph"/>
        <w:numPr>
          <w:ilvl w:val="0"/>
          <w:numId w:val="1"/>
        </w:numPr>
      </w:pPr>
      <w:r>
        <w:t>Self-harm related to mental health difficulties</w:t>
      </w:r>
      <w:r w:rsidR="00A81423">
        <w:t>:</w:t>
      </w:r>
      <w:sdt>
        <w:sdtPr>
          <w:id w:val="-871223756"/>
          <w:placeholder>
            <w:docPart w:val="6ABB69B98BBE4BF58C8FCE75FBBD1832"/>
          </w:placeholder>
          <w:showingPlcHdr/>
        </w:sdtPr>
        <w:sdtEndPr/>
        <w:sdtContent>
          <w:r w:rsidR="002D4E98" w:rsidRPr="0090700E">
            <w:rPr>
              <w:rStyle w:val="PlaceholderText"/>
            </w:rPr>
            <w:t>Click or tap here to enter text.</w:t>
          </w:r>
        </w:sdtContent>
      </w:sdt>
    </w:p>
    <w:p w14:paraId="22A6CBFD" w14:textId="45D926FD" w:rsidR="00971D6A" w:rsidRDefault="00DD09E9" w:rsidP="008128AB">
      <w:pPr>
        <w:pStyle w:val="ListParagraph"/>
        <w:numPr>
          <w:ilvl w:val="0"/>
          <w:numId w:val="1"/>
        </w:numPr>
      </w:pPr>
      <w:r>
        <w:t>Psychosis (history of or current)</w:t>
      </w:r>
      <w:r w:rsidR="00A81423">
        <w:t>:</w:t>
      </w:r>
      <w:sdt>
        <w:sdtPr>
          <w:id w:val="2051954002"/>
          <w:placeholder>
            <w:docPart w:val="FB0A06059B204C2C9D196887CA340214"/>
          </w:placeholder>
          <w:showingPlcHdr/>
        </w:sdtPr>
        <w:sdtEndPr/>
        <w:sdtContent>
          <w:r w:rsidR="002D4E98" w:rsidRPr="0090700E">
            <w:rPr>
              <w:rStyle w:val="PlaceholderText"/>
            </w:rPr>
            <w:t>Click or tap here to enter text.</w:t>
          </w:r>
        </w:sdtContent>
      </w:sdt>
    </w:p>
    <w:p w14:paraId="481EB835" w14:textId="66A7C128" w:rsidR="003E2CF7" w:rsidRPr="003E2CF7" w:rsidRDefault="003E2CF7" w:rsidP="003E2CF7">
      <w:pPr>
        <w:pStyle w:val="Normal1"/>
        <w:jc w:val="both"/>
        <w:rPr>
          <w:rFonts w:asciiTheme="minorHAnsi" w:eastAsia="Cambria" w:hAnsiTheme="minorHAnsi" w:cstheme="minorHAnsi"/>
          <w:b/>
          <w:bCs/>
          <w:sz w:val="28"/>
          <w:szCs w:val="28"/>
        </w:rPr>
      </w:pPr>
      <w:r w:rsidRPr="003E2CF7">
        <w:rPr>
          <w:rFonts w:asciiTheme="minorHAnsi" w:eastAsia="Cambria" w:hAnsiTheme="minorHAnsi" w:cstheme="minorHAnsi"/>
          <w:b/>
          <w:bCs/>
          <w:sz w:val="28"/>
          <w:szCs w:val="28"/>
        </w:rPr>
        <w:lastRenderedPageBreak/>
        <w:t>Privacy Statement and Declaration</w:t>
      </w:r>
    </w:p>
    <w:p w14:paraId="5D8D95D4" w14:textId="77777777" w:rsidR="003E2CF7" w:rsidRPr="003E2CF7" w:rsidRDefault="003E2CF7" w:rsidP="003E2CF7">
      <w:pPr>
        <w:pStyle w:val="Normal1"/>
        <w:rPr>
          <w:rFonts w:asciiTheme="minorHAnsi" w:eastAsia="Cambria" w:hAnsiTheme="minorHAnsi" w:cstheme="minorHAnsi"/>
          <w:bCs/>
          <w:sz w:val="20"/>
          <w:szCs w:val="20"/>
        </w:rPr>
      </w:pPr>
    </w:p>
    <w:p w14:paraId="1BB9D849" w14:textId="3791D027" w:rsidR="003E2CF7" w:rsidRPr="003E2CF7" w:rsidRDefault="003E2CF7" w:rsidP="003E2CF7">
      <w:pPr>
        <w:pStyle w:val="Normal1"/>
        <w:ind w:right="-52"/>
        <w:jc w:val="both"/>
        <w:rPr>
          <w:rFonts w:asciiTheme="minorHAnsi" w:eastAsia="Cambria" w:hAnsiTheme="minorHAnsi" w:cstheme="minorHAnsi"/>
          <w:sz w:val="22"/>
          <w:szCs w:val="22"/>
        </w:rPr>
      </w:pPr>
      <w:r w:rsidRPr="003E2CF7">
        <w:rPr>
          <w:rFonts w:asciiTheme="minorHAnsi" w:eastAsia="Cambria" w:hAnsiTheme="minorHAnsi" w:cstheme="minorHAnsi"/>
          <w:sz w:val="22"/>
          <w:szCs w:val="22"/>
        </w:rPr>
        <w:t xml:space="preserve">Your personal information is protected by law (including the </w:t>
      </w:r>
      <w:r w:rsidRPr="003E2CF7">
        <w:rPr>
          <w:rFonts w:asciiTheme="minorHAnsi" w:eastAsia="Cambria" w:hAnsiTheme="minorHAnsi" w:cstheme="minorHAnsi"/>
          <w:i/>
          <w:iCs/>
          <w:sz w:val="22"/>
          <w:szCs w:val="22"/>
        </w:rPr>
        <w:t>Privacy Act 1988</w:t>
      </w:r>
      <w:r w:rsidRPr="003E2CF7">
        <w:rPr>
          <w:rFonts w:asciiTheme="minorHAnsi" w:eastAsia="Cambria" w:hAnsiTheme="minorHAnsi" w:cstheme="minorHAnsi"/>
          <w:sz w:val="22"/>
          <w:szCs w:val="22"/>
        </w:rPr>
        <w:t xml:space="preserve">) and is collected by RKT Psychology </w:t>
      </w:r>
      <w:proofErr w:type="gramStart"/>
      <w:r w:rsidRPr="003E2CF7">
        <w:rPr>
          <w:rFonts w:asciiTheme="minorHAnsi" w:eastAsia="Cambria" w:hAnsiTheme="minorHAnsi" w:cstheme="minorHAnsi"/>
          <w:sz w:val="22"/>
          <w:szCs w:val="22"/>
        </w:rPr>
        <w:t>in order to</w:t>
      </w:r>
      <w:proofErr w:type="gramEnd"/>
      <w:r w:rsidRPr="003E2CF7">
        <w:rPr>
          <w:rFonts w:asciiTheme="minorHAnsi" w:eastAsia="Cambria" w:hAnsiTheme="minorHAnsi" w:cstheme="minorHAnsi"/>
          <w:sz w:val="22"/>
          <w:szCs w:val="22"/>
        </w:rPr>
        <w:t xml:space="preserve"> assess and administer its disability support services. Your information may only be used by RKT Psychology or given to other parties where you have agreed to that, or where it is required or authorised by law. More information about how we manage your privacy is contained in our Consent Form, which can be requested at any time from RKT Psychology.</w:t>
      </w:r>
    </w:p>
    <w:p w14:paraId="43AB1C12" w14:textId="77777777" w:rsidR="003E2CF7" w:rsidRPr="003E2CF7" w:rsidRDefault="003E2CF7" w:rsidP="003E2CF7">
      <w:pPr>
        <w:pStyle w:val="Normal1"/>
        <w:ind w:right="-52"/>
        <w:jc w:val="both"/>
        <w:rPr>
          <w:rFonts w:asciiTheme="minorHAnsi" w:eastAsia="Cambria" w:hAnsiTheme="minorHAnsi" w:cstheme="minorHAnsi"/>
          <w:sz w:val="22"/>
          <w:szCs w:val="22"/>
        </w:rPr>
      </w:pPr>
    </w:p>
    <w:p w14:paraId="1660B72F" w14:textId="77777777" w:rsidR="003E2CF7" w:rsidRPr="003E2CF7" w:rsidRDefault="003E2CF7" w:rsidP="003E2CF7">
      <w:pPr>
        <w:pStyle w:val="Normal1"/>
        <w:ind w:right="-52"/>
        <w:jc w:val="both"/>
        <w:rPr>
          <w:rFonts w:asciiTheme="minorHAnsi" w:eastAsia="Cambria" w:hAnsiTheme="minorHAnsi" w:cstheme="minorHAnsi"/>
          <w:i/>
          <w:iCs/>
          <w:sz w:val="22"/>
          <w:szCs w:val="22"/>
        </w:rPr>
      </w:pPr>
      <w:r w:rsidRPr="003E2CF7">
        <w:rPr>
          <w:rFonts w:asciiTheme="minorHAnsi" w:eastAsia="Cambria" w:hAnsiTheme="minorHAnsi" w:cstheme="minorHAnsi"/>
          <w:i/>
          <w:iCs/>
          <w:sz w:val="22"/>
          <w:szCs w:val="22"/>
        </w:rPr>
        <w:t xml:space="preserve">I have been informed and consent to the use of my information in the assessment and administration of my services. I understand that this information may be provided to external agencies where I have consented to this, or where it is required by law. </w:t>
      </w:r>
    </w:p>
    <w:p w14:paraId="176034FB" w14:textId="77777777" w:rsidR="003E2CF7" w:rsidRPr="003E2CF7" w:rsidRDefault="003E2CF7" w:rsidP="003E2CF7">
      <w:pPr>
        <w:pStyle w:val="Normal1"/>
        <w:ind w:right="-52"/>
        <w:jc w:val="both"/>
        <w:rPr>
          <w:rFonts w:asciiTheme="minorHAnsi" w:eastAsia="Cambria" w:hAnsiTheme="minorHAnsi" w:cstheme="minorHAnsi"/>
          <w:i/>
          <w:iCs/>
          <w:sz w:val="22"/>
          <w:szCs w:val="22"/>
        </w:rPr>
      </w:pPr>
    </w:p>
    <w:p w14:paraId="60DD4FC8" w14:textId="43F637EE" w:rsidR="003E2CF7" w:rsidRPr="003E2CF7" w:rsidRDefault="003E2CF7" w:rsidP="003E2CF7">
      <w:pPr>
        <w:pStyle w:val="Normal1"/>
        <w:ind w:right="-52"/>
        <w:jc w:val="both"/>
        <w:rPr>
          <w:rFonts w:asciiTheme="minorHAnsi" w:eastAsia="Cambria" w:hAnsiTheme="minorHAnsi" w:cstheme="minorHAnsi"/>
          <w:i/>
          <w:iCs/>
          <w:sz w:val="22"/>
          <w:szCs w:val="22"/>
        </w:rPr>
      </w:pPr>
      <w:r w:rsidRPr="003E2CF7">
        <w:rPr>
          <w:rFonts w:asciiTheme="minorHAnsi" w:eastAsia="Cambria" w:hAnsiTheme="minorHAnsi" w:cstheme="minorHAnsi"/>
          <w:i/>
          <w:iCs/>
          <w:sz w:val="22"/>
          <w:szCs w:val="22"/>
        </w:rPr>
        <w:t xml:space="preserve">I declare that </w:t>
      </w:r>
      <w:proofErr w:type="gramStart"/>
      <w:r w:rsidRPr="003E2CF7">
        <w:rPr>
          <w:rFonts w:asciiTheme="minorHAnsi" w:eastAsia="Cambria" w:hAnsiTheme="minorHAnsi" w:cstheme="minorHAnsi"/>
          <w:i/>
          <w:iCs/>
          <w:sz w:val="22"/>
          <w:szCs w:val="22"/>
        </w:rPr>
        <w:t>all of</w:t>
      </w:r>
      <w:proofErr w:type="gramEnd"/>
      <w:r w:rsidRPr="003E2CF7">
        <w:rPr>
          <w:rFonts w:asciiTheme="minorHAnsi" w:eastAsia="Cambria" w:hAnsiTheme="minorHAnsi" w:cstheme="minorHAnsi"/>
          <w:i/>
          <w:iCs/>
          <w:sz w:val="22"/>
          <w:szCs w:val="22"/>
        </w:rPr>
        <w:t xml:space="preserve"> the information I have provided in this form is, to my knowledge, true and correct.</w:t>
      </w:r>
    </w:p>
    <w:p w14:paraId="254A9A41" w14:textId="546605AB" w:rsidR="003E2CF7" w:rsidRDefault="003E2CF7" w:rsidP="003E2CF7">
      <w:pPr>
        <w:pStyle w:val="Normal1"/>
        <w:ind w:right="-52"/>
        <w:jc w:val="both"/>
        <w:rPr>
          <w:rFonts w:asciiTheme="minorHAnsi" w:eastAsia="Cambria" w:hAnsiTheme="minorHAnsi" w:cstheme="minorHAnsi"/>
          <w:sz w:val="22"/>
          <w:szCs w:val="22"/>
        </w:rPr>
      </w:pPr>
    </w:p>
    <w:tbl>
      <w:tblPr>
        <w:tblStyle w:val="TableGrid"/>
        <w:tblW w:w="0" w:type="auto"/>
        <w:tblLook w:val="04A0" w:firstRow="1" w:lastRow="0" w:firstColumn="1" w:lastColumn="0" w:noHBand="0" w:noVBand="1"/>
      </w:tblPr>
      <w:tblGrid>
        <w:gridCol w:w="3114"/>
        <w:gridCol w:w="5902"/>
      </w:tblGrid>
      <w:tr w:rsidR="003C6FB3" w14:paraId="60536A71" w14:textId="77777777" w:rsidTr="00593492">
        <w:tc>
          <w:tcPr>
            <w:tcW w:w="3114" w:type="dxa"/>
          </w:tcPr>
          <w:p w14:paraId="2446DB53" w14:textId="12DBC55A" w:rsidR="003C6FB3" w:rsidRDefault="003C6FB3" w:rsidP="00DD09E9">
            <w:pPr>
              <w:rPr>
                <w:rFonts w:cstheme="minorHAnsi"/>
              </w:rPr>
            </w:pPr>
            <w:r w:rsidRPr="003E2CF7">
              <w:rPr>
                <w:rFonts w:cstheme="minorHAnsi"/>
              </w:rPr>
              <w:t>Name of Participant or Authorised Representative</w:t>
            </w:r>
          </w:p>
        </w:tc>
        <w:sdt>
          <w:sdtPr>
            <w:rPr>
              <w:rFonts w:cstheme="minorHAnsi"/>
            </w:rPr>
            <w:id w:val="-527184125"/>
            <w:placeholder>
              <w:docPart w:val="A8CBEF2FCF034B7F8C2E1B6EAEC83194"/>
            </w:placeholder>
            <w:showingPlcHdr/>
          </w:sdtPr>
          <w:sdtEndPr/>
          <w:sdtContent>
            <w:tc>
              <w:tcPr>
                <w:tcW w:w="5902" w:type="dxa"/>
              </w:tcPr>
              <w:p w14:paraId="4D58BCE5" w14:textId="0D72D200" w:rsidR="003C6FB3" w:rsidRDefault="007663A8" w:rsidP="00DD09E9">
                <w:pPr>
                  <w:rPr>
                    <w:rFonts w:cstheme="minorHAnsi"/>
                  </w:rPr>
                </w:pPr>
                <w:r w:rsidRPr="0090700E">
                  <w:rPr>
                    <w:rStyle w:val="PlaceholderText"/>
                  </w:rPr>
                  <w:t>Click or tap here to enter text.</w:t>
                </w:r>
              </w:p>
            </w:tc>
          </w:sdtContent>
        </w:sdt>
      </w:tr>
      <w:tr w:rsidR="003C6FB3" w14:paraId="3E502CC4" w14:textId="77777777" w:rsidTr="00593492">
        <w:tc>
          <w:tcPr>
            <w:tcW w:w="3114" w:type="dxa"/>
          </w:tcPr>
          <w:p w14:paraId="7B27554D" w14:textId="107101DC" w:rsidR="003C6FB3" w:rsidRDefault="003C6FB3" w:rsidP="00DD09E9">
            <w:pPr>
              <w:rPr>
                <w:rFonts w:cstheme="minorHAnsi"/>
              </w:rPr>
            </w:pPr>
            <w:r>
              <w:rPr>
                <w:rFonts w:cstheme="minorHAnsi"/>
              </w:rPr>
              <w:t>Signature</w:t>
            </w:r>
          </w:p>
        </w:tc>
        <w:tc>
          <w:tcPr>
            <w:tcW w:w="5902" w:type="dxa"/>
          </w:tcPr>
          <w:sdt>
            <w:sdtPr>
              <w:rPr>
                <w:rFonts w:cstheme="minorHAnsi"/>
              </w:rPr>
              <w:id w:val="1318852939"/>
              <w:placeholder>
                <w:docPart w:val="DefaultPlaceholder_-1854013440"/>
              </w:placeholder>
              <w:showingPlcHdr/>
            </w:sdtPr>
            <w:sdtEndPr/>
            <w:sdtContent>
              <w:p w14:paraId="7FD0B456" w14:textId="65A846C0" w:rsidR="003C6FB3" w:rsidRDefault="00593492" w:rsidP="00DD09E9">
                <w:pPr>
                  <w:rPr>
                    <w:rFonts w:cstheme="minorHAnsi"/>
                  </w:rPr>
                </w:pPr>
                <w:r w:rsidRPr="0090700E">
                  <w:rPr>
                    <w:rStyle w:val="PlaceholderText"/>
                  </w:rPr>
                  <w:t>Click or tap here to enter text.</w:t>
                </w:r>
              </w:p>
            </w:sdtContent>
          </w:sdt>
          <w:p w14:paraId="2F006C86" w14:textId="0C359CE5" w:rsidR="003C6FB3" w:rsidRDefault="003C6FB3" w:rsidP="00DD09E9">
            <w:pPr>
              <w:rPr>
                <w:rFonts w:cstheme="minorHAnsi"/>
              </w:rPr>
            </w:pPr>
          </w:p>
        </w:tc>
      </w:tr>
      <w:tr w:rsidR="003C6FB3" w14:paraId="59865E48" w14:textId="77777777" w:rsidTr="00593492">
        <w:tc>
          <w:tcPr>
            <w:tcW w:w="3114" w:type="dxa"/>
          </w:tcPr>
          <w:p w14:paraId="24D23E1C" w14:textId="16B8FA47" w:rsidR="003C6FB3" w:rsidRDefault="003C6FB3" w:rsidP="00DD09E9">
            <w:pPr>
              <w:rPr>
                <w:rFonts w:cstheme="minorHAnsi"/>
              </w:rPr>
            </w:pPr>
            <w:r>
              <w:rPr>
                <w:rFonts w:cstheme="minorHAnsi"/>
              </w:rPr>
              <w:t>Date</w:t>
            </w:r>
          </w:p>
        </w:tc>
        <w:sdt>
          <w:sdtPr>
            <w:rPr>
              <w:rFonts w:cstheme="minorHAnsi"/>
            </w:rPr>
            <w:id w:val="1204760968"/>
            <w:placeholder>
              <w:docPart w:val="C38215C26BD04B53B7E11BF4D0CF3DC7"/>
            </w:placeholder>
            <w:showingPlcHdr/>
          </w:sdtPr>
          <w:sdtEndPr/>
          <w:sdtContent>
            <w:tc>
              <w:tcPr>
                <w:tcW w:w="5902" w:type="dxa"/>
              </w:tcPr>
              <w:p w14:paraId="30A58905" w14:textId="47F7374C" w:rsidR="003C6FB3" w:rsidRDefault="007663A8" w:rsidP="00DD09E9">
                <w:pPr>
                  <w:rPr>
                    <w:rFonts w:cstheme="minorHAnsi"/>
                  </w:rPr>
                </w:pPr>
                <w:r w:rsidRPr="0090700E">
                  <w:rPr>
                    <w:rStyle w:val="PlaceholderText"/>
                  </w:rPr>
                  <w:t>Click or tap here to enter text.</w:t>
                </w:r>
              </w:p>
            </w:tc>
          </w:sdtContent>
        </w:sdt>
      </w:tr>
    </w:tbl>
    <w:p w14:paraId="1426970E" w14:textId="24B9BE62" w:rsidR="007663A8" w:rsidRDefault="007663A8" w:rsidP="00DD09E9">
      <w:pPr>
        <w:pBdr>
          <w:bottom w:val="single" w:sz="6" w:space="1" w:color="auto"/>
        </w:pBdr>
        <w:rPr>
          <w:rFonts w:cstheme="minorHAnsi"/>
        </w:rPr>
      </w:pPr>
    </w:p>
    <w:p w14:paraId="04C96CC1" w14:textId="77777777" w:rsidR="00C90DFB" w:rsidRDefault="00C90DFB" w:rsidP="00DD09E9">
      <w:pPr>
        <w:pBdr>
          <w:bottom w:val="single" w:sz="6" w:space="1" w:color="auto"/>
        </w:pBdr>
        <w:rPr>
          <w:rFonts w:cstheme="minorHAnsi"/>
        </w:rPr>
      </w:pPr>
    </w:p>
    <w:p w14:paraId="228AF67C" w14:textId="77777777" w:rsidR="003E2CF7" w:rsidRDefault="003E2CF7" w:rsidP="00C90DFB">
      <w:pPr>
        <w:spacing w:after="0"/>
      </w:pPr>
    </w:p>
    <w:p w14:paraId="002475F8" w14:textId="33ED1290" w:rsidR="00A9782C" w:rsidRDefault="00A9782C" w:rsidP="00C90DFB">
      <w:pPr>
        <w:spacing w:after="0"/>
        <w:jc w:val="center"/>
        <w:rPr>
          <w:i/>
        </w:rPr>
      </w:pPr>
      <w:r>
        <w:rPr>
          <w:i/>
        </w:rPr>
        <w:t>Thank you for taking the time to complete this form.</w:t>
      </w:r>
    </w:p>
    <w:p w14:paraId="64A1F78F" w14:textId="50296A51" w:rsidR="00DD09E9" w:rsidRDefault="005C11B4" w:rsidP="005077A4">
      <w:pPr>
        <w:jc w:val="center"/>
        <w:rPr>
          <w:i/>
        </w:rPr>
      </w:pPr>
      <w:r w:rsidRPr="005077A4">
        <w:rPr>
          <w:i/>
        </w:rPr>
        <w:t>Please return completed form</w:t>
      </w:r>
      <w:r w:rsidR="00C90DFB">
        <w:rPr>
          <w:i/>
        </w:rPr>
        <w:t xml:space="preserve"> and additional information</w:t>
      </w:r>
      <w:r w:rsidRPr="005077A4">
        <w:rPr>
          <w:i/>
        </w:rPr>
        <w:t xml:space="preserve"> via email to</w:t>
      </w:r>
      <w:r w:rsidR="005077A4" w:rsidRPr="005077A4">
        <w:rPr>
          <w:i/>
        </w:rPr>
        <w:t xml:space="preserve"> </w:t>
      </w:r>
      <w:hyperlink r:id="rId8" w:history="1">
        <w:r w:rsidR="00951E2D" w:rsidRPr="0090700E">
          <w:rPr>
            <w:rStyle w:val="Hyperlink"/>
            <w:i/>
          </w:rPr>
          <w:t>rktpsychology@gmail.com</w:t>
        </w:r>
      </w:hyperlink>
    </w:p>
    <w:p w14:paraId="375B85E9" w14:textId="284FC6A4" w:rsidR="00951E2D" w:rsidRPr="005C11B4" w:rsidRDefault="00951E2D" w:rsidP="005077A4">
      <w:pPr>
        <w:jc w:val="center"/>
        <w:rPr>
          <w:i/>
        </w:rPr>
      </w:pPr>
      <w:r w:rsidRPr="00951E2D">
        <w:rPr>
          <w:i/>
        </w:rPr>
        <w:t xml:space="preserve">Once this is </w:t>
      </w:r>
      <w:r w:rsidR="00531841">
        <w:rPr>
          <w:i/>
        </w:rPr>
        <w:t>received</w:t>
      </w:r>
      <w:r w:rsidRPr="00951E2D">
        <w:rPr>
          <w:i/>
        </w:rPr>
        <w:t xml:space="preserve">, </w:t>
      </w:r>
      <w:r w:rsidR="00A9782C">
        <w:rPr>
          <w:i/>
        </w:rPr>
        <w:t>you will be contacted</w:t>
      </w:r>
      <w:r w:rsidRPr="00951E2D">
        <w:rPr>
          <w:i/>
        </w:rPr>
        <w:t xml:space="preserve"> within 3 business days </w:t>
      </w:r>
      <w:r w:rsidR="0020495C">
        <w:rPr>
          <w:i/>
        </w:rPr>
        <w:t>to inform you of the outcome of your referral.</w:t>
      </w:r>
    </w:p>
    <w:sectPr w:rsidR="00951E2D" w:rsidRPr="005C11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8980" w14:textId="77777777" w:rsidR="00F8242E" w:rsidRDefault="00F8242E" w:rsidP="00870CBB">
      <w:pPr>
        <w:spacing w:after="0" w:line="240" w:lineRule="auto"/>
      </w:pPr>
      <w:r>
        <w:separator/>
      </w:r>
    </w:p>
  </w:endnote>
  <w:endnote w:type="continuationSeparator" w:id="0">
    <w:p w14:paraId="2395AC86" w14:textId="77777777" w:rsidR="00F8242E" w:rsidRDefault="00F8242E" w:rsidP="0087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280625"/>
      <w:docPartObj>
        <w:docPartGallery w:val="Page Numbers (Bottom of Page)"/>
        <w:docPartUnique/>
      </w:docPartObj>
    </w:sdtPr>
    <w:sdtEndPr>
      <w:rPr>
        <w:color w:val="7F7F7F" w:themeColor="background1" w:themeShade="7F"/>
        <w:spacing w:val="60"/>
      </w:rPr>
    </w:sdtEndPr>
    <w:sdtContent>
      <w:p w14:paraId="1D82575A" w14:textId="6E16CD48" w:rsidR="00870CBB" w:rsidRDefault="00870CBB" w:rsidP="00870CBB">
        <w:pPr>
          <w:pStyle w:val="Footer"/>
          <w:pBdr>
            <w:top w:val="single" w:sz="4" w:space="1" w:color="D9D9D9" w:themeColor="background1" w:themeShade="D9"/>
          </w:pBdr>
          <w:rPr>
            <w:b/>
            <w:bCs/>
          </w:rPr>
        </w:pPr>
        <w:r>
          <w:tab/>
        </w:r>
        <w:sdt>
          <w:sdtPr>
            <w:rPr>
              <w:sz w:val="20"/>
              <w:szCs w:val="20"/>
            </w:rPr>
            <w:id w:val="-1350251378"/>
            <w:docPartObj>
              <w:docPartGallery w:val="Page Numbers (Bottom of Page)"/>
              <w:docPartUnique/>
            </w:docPartObj>
          </w:sdtPr>
          <w:sdtEndPr>
            <w:rPr>
              <w:color w:val="7F7F7F" w:themeColor="background1" w:themeShade="7F"/>
              <w:spacing w:val="60"/>
            </w:rPr>
          </w:sdtEndPr>
          <w:sdtContent>
            <w:r w:rsidRPr="00A10809">
              <w:rPr>
                <w:sz w:val="20"/>
                <w:szCs w:val="20"/>
              </w:rPr>
              <w:fldChar w:fldCharType="begin"/>
            </w:r>
            <w:r w:rsidRPr="00A10809">
              <w:rPr>
                <w:sz w:val="20"/>
                <w:szCs w:val="20"/>
              </w:rPr>
              <w:instrText xml:space="preserve"> PAGE   \* MERGEFORMAT </w:instrText>
            </w:r>
            <w:r w:rsidRPr="00A10809">
              <w:rPr>
                <w:sz w:val="20"/>
                <w:szCs w:val="20"/>
              </w:rPr>
              <w:fldChar w:fldCharType="separate"/>
            </w:r>
            <w:r w:rsidRPr="00A10809">
              <w:rPr>
                <w:sz w:val="20"/>
                <w:szCs w:val="20"/>
              </w:rPr>
              <w:t>1</w:t>
            </w:r>
            <w:r w:rsidRPr="00A10809">
              <w:rPr>
                <w:b/>
                <w:bCs/>
                <w:noProof/>
                <w:sz w:val="20"/>
                <w:szCs w:val="20"/>
              </w:rPr>
              <w:fldChar w:fldCharType="end"/>
            </w:r>
            <w:r w:rsidRPr="00A10809">
              <w:rPr>
                <w:b/>
                <w:bCs/>
                <w:sz w:val="20"/>
                <w:szCs w:val="20"/>
              </w:rPr>
              <w:t xml:space="preserve"> | </w:t>
            </w:r>
            <w:r w:rsidRPr="00A10809">
              <w:rPr>
                <w:color w:val="7F7F7F" w:themeColor="background1" w:themeShade="7F"/>
                <w:spacing w:val="60"/>
                <w:sz w:val="20"/>
                <w:szCs w:val="20"/>
              </w:rPr>
              <w:t xml:space="preserve">RKT Psychology </w:t>
            </w:r>
            <w:r w:rsidR="00A10809" w:rsidRPr="00A10809">
              <w:rPr>
                <w:color w:val="7F7F7F" w:themeColor="background1" w:themeShade="7F"/>
                <w:spacing w:val="60"/>
                <w:sz w:val="20"/>
                <w:szCs w:val="20"/>
              </w:rPr>
              <w:t>NDIS Participant</w:t>
            </w:r>
            <w:r w:rsidRPr="00A10809">
              <w:rPr>
                <w:color w:val="7F7F7F" w:themeColor="background1" w:themeShade="7F"/>
                <w:spacing w:val="60"/>
                <w:sz w:val="20"/>
                <w:szCs w:val="20"/>
              </w:rPr>
              <w:t xml:space="preserve"> Information &amp; Referral Form</w:t>
            </w:r>
          </w:sdtContent>
        </w:sdt>
      </w:p>
    </w:sdtContent>
  </w:sdt>
  <w:p w14:paraId="1C1582D8" w14:textId="3D8D2CE9" w:rsidR="00870CBB" w:rsidRDefault="00870CBB">
    <w:pPr>
      <w:pStyle w:val="Footer"/>
    </w:pPr>
  </w:p>
  <w:p w14:paraId="6FD17AB7" w14:textId="77777777" w:rsidR="00870CBB" w:rsidRDefault="0087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0C7D" w14:textId="77777777" w:rsidR="00F8242E" w:rsidRDefault="00F8242E" w:rsidP="00870CBB">
      <w:pPr>
        <w:spacing w:after="0" w:line="240" w:lineRule="auto"/>
      </w:pPr>
      <w:r>
        <w:separator/>
      </w:r>
    </w:p>
  </w:footnote>
  <w:footnote w:type="continuationSeparator" w:id="0">
    <w:p w14:paraId="7F765122" w14:textId="77777777" w:rsidR="00F8242E" w:rsidRDefault="00F8242E" w:rsidP="00870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562"/>
    <w:multiLevelType w:val="hybridMultilevel"/>
    <w:tmpl w:val="29D2D206"/>
    <w:lvl w:ilvl="0" w:tplc="03B0B2C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enforcement="1" w:cryptProviderType="rsaAES" w:cryptAlgorithmClass="hash" w:cryptAlgorithmType="typeAny" w:cryptAlgorithmSid="14" w:cryptSpinCount="100000" w:hash="hVDp2fXNsrFxOsuQa0ZA5oQsDpsNNyn4PHXoSpYzhMPeJalp2qH5thcMDkdv1TQ3FpF3nDlIHGx08rqeAgS/bw==" w:salt="cHaKytRdFI2ePUlgiUu7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B3"/>
    <w:rsid w:val="00074B8B"/>
    <w:rsid w:val="000A4E30"/>
    <w:rsid w:val="000E57ED"/>
    <w:rsid w:val="00101C14"/>
    <w:rsid w:val="00132EBE"/>
    <w:rsid w:val="00143FD0"/>
    <w:rsid w:val="0017426F"/>
    <w:rsid w:val="001F4874"/>
    <w:rsid w:val="0020495C"/>
    <w:rsid w:val="00217D5B"/>
    <w:rsid w:val="002A55FC"/>
    <w:rsid w:val="002D3A4D"/>
    <w:rsid w:val="002D4E98"/>
    <w:rsid w:val="002F4F9A"/>
    <w:rsid w:val="00317342"/>
    <w:rsid w:val="00351A55"/>
    <w:rsid w:val="003A1561"/>
    <w:rsid w:val="003C6FB3"/>
    <w:rsid w:val="003E2CB3"/>
    <w:rsid w:val="003E2CF7"/>
    <w:rsid w:val="00403D6B"/>
    <w:rsid w:val="00407E4C"/>
    <w:rsid w:val="00484258"/>
    <w:rsid w:val="005077A4"/>
    <w:rsid w:val="00531841"/>
    <w:rsid w:val="00531AEB"/>
    <w:rsid w:val="00572259"/>
    <w:rsid w:val="00593492"/>
    <w:rsid w:val="005B3008"/>
    <w:rsid w:val="005C11B4"/>
    <w:rsid w:val="005E625B"/>
    <w:rsid w:val="00663E32"/>
    <w:rsid w:val="00734FB1"/>
    <w:rsid w:val="007663A8"/>
    <w:rsid w:val="007C2C14"/>
    <w:rsid w:val="008128AB"/>
    <w:rsid w:val="00816316"/>
    <w:rsid w:val="00847387"/>
    <w:rsid w:val="00870CBB"/>
    <w:rsid w:val="008746B2"/>
    <w:rsid w:val="0088171A"/>
    <w:rsid w:val="0090418A"/>
    <w:rsid w:val="0090776E"/>
    <w:rsid w:val="00924A64"/>
    <w:rsid w:val="00951E2D"/>
    <w:rsid w:val="0095426B"/>
    <w:rsid w:val="00971D6A"/>
    <w:rsid w:val="00986AF5"/>
    <w:rsid w:val="00A10809"/>
    <w:rsid w:val="00A177CD"/>
    <w:rsid w:val="00A23E59"/>
    <w:rsid w:val="00A81423"/>
    <w:rsid w:val="00A9782C"/>
    <w:rsid w:val="00B2274A"/>
    <w:rsid w:val="00B53DAD"/>
    <w:rsid w:val="00BA7345"/>
    <w:rsid w:val="00BE251F"/>
    <w:rsid w:val="00BE2897"/>
    <w:rsid w:val="00C64F27"/>
    <w:rsid w:val="00C90DFB"/>
    <w:rsid w:val="00DD09E9"/>
    <w:rsid w:val="00E27952"/>
    <w:rsid w:val="00E81105"/>
    <w:rsid w:val="00F1268B"/>
    <w:rsid w:val="00F4457F"/>
    <w:rsid w:val="00F8242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CCEFC"/>
  <w15:chartTrackingRefBased/>
  <w15:docId w15:val="{9F77052E-7E49-474E-946D-9004BE4D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9E9"/>
    <w:pPr>
      <w:ind w:left="720"/>
      <w:contextualSpacing/>
    </w:pPr>
  </w:style>
  <w:style w:type="paragraph" w:styleId="Header">
    <w:name w:val="header"/>
    <w:basedOn w:val="Normal"/>
    <w:link w:val="HeaderChar"/>
    <w:uiPriority w:val="99"/>
    <w:unhideWhenUsed/>
    <w:rsid w:val="00870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CBB"/>
  </w:style>
  <w:style w:type="paragraph" w:styleId="Footer">
    <w:name w:val="footer"/>
    <w:basedOn w:val="Normal"/>
    <w:link w:val="FooterChar"/>
    <w:uiPriority w:val="99"/>
    <w:unhideWhenUsed/>
    <w:rsid w:val="00870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CBB"/>
  </w:style>
  <w:style w:type="character" w:styleId="Hyperlink">
    <w:name w:val="Hyperlink"/>
    <w:basedOn w:val="DefaultParagraphFont"/>
    <w:uiPriority w:val="99"/>
    <w:unhideWhenUsed/>
    <w:rsid w:val="00951E2D"/>
    <w:rPr>
      <w:color w:val="0563C1" w:themeColor="hyperlink"/>
      <w:u w:val="single"/>
    </w:rPr>
  </w:style>
  <w:style w:type="character" w:styleId="UnresolvedMention">
    <w:name w:val="Unresolved Mention"/>
    <w:basedOn w:val="DefaultParagraphFont"/>
    <w:uiPriority w:val="99"/>
    <w:semiHidden/>
    <w:unhideWhenUsed/>
    <w:rsid w:val="00951E2D"/>
    <w:rPr>
      <w:color w:val="605E5C"/>
      <w:shd w:val="clear" w:color="auto" w:fill="E1DFDD"/>
    </w:rPr>
  </w:style>
  <w:style w:type="character" w:styleId="PlaceholderText">
    <w:name w:val="Placeholder Text"/>
    <w:basedOn w:val="DefaultParagraphFont"/>
    <w:uiPriority w:val="99"/>
    <w:semiHidden/>
    <w:rsid w:val="002D4E98"/>
    <w:rPr>
      <w:color w:val="808080"/>
    </w:rPr>
  </w:style>
  <w:style w:type="paragraph" w:customStyle="1" w:styleId="Normal1">
    <w:name w:val="Normal1"/>
    <w:qFormat/>
    <w:rsid w:val="003E2CF7"/>
    <w:pPr>
      <w:widowControl w:val="0"/>
      <w:spacing w:after="0" w:line="240" w:lineRule="auto"/>
    </w:pPr>
    <w:rPr>
      <w:rFonts w:ascii="Garamond" w:eastAsia="Garamond" w:hAnsi="Garamond" w:cs="Garamond"/>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tpsychology@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F74551-5136-4F76-BBE9-2209E8FCA759}"/>
      </w:docPartPr>
      <w:docPartBody>
        <w:p w:rsidR="00D35939" w:rsidRDefault="00DF01B7">
          <w:r w:rsidRPr="0090700E">
            <w:rPr>
              <w:rStyle w:val="PlaceholderText"/>
            </w:rPr>
            <w:t>Click or tap here to enter text.</w:t>
          </w:r>
        </w:p>
      </w:docPartBody>
    </w:docPart>
    <w:docPart>
      <w:docPartPr>
        <w:name w:val="84E4130B796E49688850F4A6BB0D3104"/>
        <w:category>
          <w:name w:val="General"/>
          <w:gallery w:val="placeholder"/>
        </w:category>
        <w:types>
          <w:type w:val="bbPlcHdr"/>
        </w:types>
        <w:behaviors>
          <w:behavior w:val="content"/>
        </w:behaviors>
        <w:guid w:val="{857E5395-2D8A-4207-AE9B-B11603139303}"/>
      </w:docPartPr>
      <w:docPartBody>
        <w:p w:rsidR="00D35939" w:rsidRDefault="00601974" w:rsidP="00601974">
          <w:pPr>
            <w:pStyle w:val="84E4130B796E49688850F4A6BB0D31041"/>
          </w:pPr>
          <w:r w:rsidRPr="0090700E">
            <w:rPr>
              <w:rStyle w:val="PlaceholderText"/>
            </w:rPr>
            <w:t>Click or tap here to enter text.</w:t>
          </w:r>
        </w:p>
      </w:docPartBody>
    </w:docPart>
    <w:docPart>
      <w:docPartPr>
        <w:name w:val="4D3E8D5C4EB1410EA4EF77636E8B76A6"/>
        <w:category>
          <w:name w:val="General"/>
          <w:gallery w:val="placeholder"/>
        </w:category>
        <w:types>
          <w:type w:val="bbPlcHdr"/>
        </w:types>
        <w:behaviors>
          <w:behavior w:val="content"/>
        </w:behaviors>
        <w:guid w:val="{A9DA06DD-2FE2-4996-ABF4-77EF6F59E01F}"/>
      </w:docPartPr>
      <w:docPartBody>
        <w:p w:rsidR="00402EF7" w:rsidRDefault="00601974" w:rsidP="00601974">
          <w:pPr>
            <w:pStyle w:val="4D3E8D5C4EB1410EA4EF77636E8B76A61"/>
          </w:pPr>
          <w:r w:rsidRPr="0090700E">
            <w:rPr>
              <w:rStyle w:val="PlaceholderText"/>
            </w:rPr>
            <w:t>Click or tap here to enter text.</w:t>
          </w:r>
        </w:p>
      </w:docPartBody>
    </w:docPart>
    <w:docPart>
      <w:docPartPr>
        <w:name w:val="E71BCD7161924C2DB4C29EC6D01F88F1"/>
        <w:category>
          <w:name w:val="General"/>
          <w:gallery w:val="placeholder"/>
        </w:category>
        <w:types>
          <w:type w:val="bbPlcHdr"/>
        </w:types>
        <w:behaviors>
          <w:behavior w:val="content"/>
        </w:behaviors>
        <w:guid w:val="{023BD76E-39D6-4A6C-B816-1D42558366E5}"/>
      </w:docPartPr>
      <w:docPartBody>
        <w:p w:rsidR="00402EF7" w:rsidRDefault="00601974" w:rsidP="00601974">
          <w:pPr>
            <w:pStyle w:val="E71BCD7161924C2DB4C29EC6D01F88F11"/>
          </w:pPr>
          <w:r w:rsidRPr="0090700E">
            <w:rPr>
              <w:rStyle w:val="PlaceholderText"/>
            </w:rPr>
            <w:t>Click or tap here to enter text.</w:t>
          </w:r>
        </w:p>
      </w:docPartBody>
    </w:docPart>
    <w:docPart>
      <w:docPartPr>
        <w:name w:val="DD290299D8F54EC3B13EE96051CF57EA"/>
        <w:category>
          <w:name w:val="General"/>
          <w:gallery w:val="placeholder"/>
        </w:category>
        <w:types>
          <w:type w:val="bbPlcHdr"/>
        </w:types>
        <w:behaviors>
          <w:behavior w:val="content"/>
        </w:behaviors>
        <w:guid w:val="{4822F7A4-8BCC-43DA-9855-3BAEEDFC11C1}"/>
      </w:docPartPr>
      <w:docPartBody>
        <w:p w:rsidR="00402EF7" w:rsidRDefault="00601974" w:rsidP="00601974">
          <w:pPr>
            <w:pStyle w:val="DD290299D8F54EC3B13EE96051CF57EA1"/>
          </w:pPr>
          <w:r w:rsidRPr="0090700E">
            <w:rPr>
              <w:rStyle w:val="PlaceholderText"/>
            </w:rPr>
            <w:t>Click or tap here to enter text.</w:t>
          </w:r>
        </w:p>
      </w:docPartBody>
    </w:docPart>
    <w:docPart>
      <w:docPartPr>
        <w:name w:val="6250E1031BB74EF687B968ADB5917860"/>
        <w:category>
          <w:name w:val="General"/>
          <w:gallery w:val="placeholder"/>
        </w:category>
        <w:types>
          <w:type w:val="bbPlcHdr"/>
        </w:types>
        <w:behaviors>
          <w:behavior w:val="content"/>
        </w:behaviors>
        <w:guid w:val="{0FD2796E-8474-4EB3-B6A1-45F4B73787B5}"/>
      </w:docPartPr>
      <w:docPartBody>
        <w:p w:rsidR="00402EF7" w:rsidRDefault="00601974" w:rsidP="00601974">
          <w:pPr>
            <w:pStyle w:val="6250E1031BB74EF687B968ADB59178601"/>
          </w:pPr>
          <w:r w:rsidRPr="0090700E">
            <w:rPr>
              <w:rStyle w:val="PlaceholderText"/>
            </w:rPr>
            <w:t>Click or tap here to enter text.</w:t>
          </w:r>
        </w:p>
      </w:docPartBody>
    </w:docPart>
    <w:docPart>
      <w:docPartPr>
        <w:name w:val="B127E57DF1674F529FFEC1DD90296610"/>
        <w:category>
          <w:name w:val="General"/>
          <w:gallery w:val="placeholder"/>
        </w:category>
        <w:types>
          <w:type w:val="bbPlcHdr"/>
        </w:types>
        <w:behaviors>
          <w:behavior w:val="content"/>
        </w:behaviors>
        <w:guid w:val="{E07F5A06-370E-4E50-B121-001F5D5F9CDF}"/>
      </w:docPartPr>
      <w:docPartBody>
        <w:p w:rsidR="000315C5" w:rsidRDefault="00601974" w:rsidP="00601974">
          <w:pPr>
            <w:pStyle w:val="B127E57DF1674F529FFEC1DD902966101"/>
          </w:pPr>
          <w:r w:rsidRPr="0090700E">
            <w:rPr>
              <w:rStyle w:val="PlaceholderText"/>
            </w:rPr>
            <w:t>Click or tap here to enter text.</w:t>
          </w:r>
        </w:p>
      </w:docPartBody>
    </w:docPart>
    <w:docPart>
      <w:docPartPr>
        <w:name w:val="7A5A67B6765246DD8A8BEDF97FC39E86"/>
        <w:category>
          <w:name w:val="General"/>
          <w:gallery w:val="placeholder"/>
        </w:category>
        <w:types>
          <w:type w:val="bbPlcHdr"/>
        </w:types>
        <w:behaviors>
          <w:behavior w:val="content"/>
        </w:behaviors>
        <w:guid w:val="{420FE437-86EE-4E95-86E9-35177CF3822F}"/>
      </w:docPartPr>
      <w:docPartBody>
        <w:p w:rsidR="000315C5" w:rsidRDefault="00601974" w:rsidP="00601974">
          <w:pPr>
            <w:pStyle w:val="7A5A67B6765246DD8A8BEDF97FC39E861"/>
          </w:pPr>
          <w:r w:rsidRPr="0090700E">
            <w:rPr>
              <w:rStyle w:val="PlaceholderText"/>
            </w:rPr>
            <w:t>Click or tap here to enter text.</w:t>
          </w:r>
        </w:p>
      </w:docPartBody>
    </w:docPart>
    <w:docPart>
      <w:docPartPr>
        <w:name w:val="637F5AB3B09C449E9550CAF1D036386B"/>
        <w:category>
          <w:name w:val="General"/>
          <w:gallery w:val="placeholder"/>
        </w:category>
        <w:types>
          <w:type w:val="bbPlcHdr"/>
        </w:types>
        <w:behaviors>
          <w:behavior w:val="content"/>
        </w:behaviors>
        <w:guid w:val="{D6DBA24F-F1F2-4D6F-96F8-289E64B726AA}"/>
      </w:docPartPr>
      <w:docPartBody>
        <w:p w:rsidR="000315C5" w:rsidRDefault="00601974" w:rsidP="00601974">
          <w:pPr>
            <w:pStyle w:val="637F5AB3B09C449E9550CAF1D036386B1"/>
          </w:pPr>
          <w:r w:rsidRPr="0090700E">
            <w:rPr>
              <w:rStyle w:val="PlaceholderText"/>
            </w:rPr>
            <w:t>Click or tap here to enter text.</w:t>
          </w:r>
        </w:p>
      </w:docPartBody>
    </w:docPart>
    <w:docPart>
      <w:docPartPr>
        <w:name w:val="F1CEC351EB5C45B5BC58E1E1B3CBAE47"/>
        <w:category>
          <w:name w:val="General"/>
          <w:gallery w:val="placeholder"/>
        </w:category>
        <w:types>
          <w:type w:val="bbPlcHdr"/>
        </w:types>
        <w:behaviors>
          <w:behavior w:val="content"/>
        </w:behaviors>
        <w:guid w:val="{DE867CCD-1C3C-4FB1-99D8-22ADDC3DCED7}"/>
      </w:docPartPr>
      <w:docPartBody>
        <w:p w:rsidR="000315C5" w:rsidRDefault="00601974" w:rsidP="00601974">
          <w:pPr>
            <w:pStyle w:val="F1CEC351EB5C45B5BC58E1E1B3CBAE471"/>
          </w:pPr>
          <w:r w:rsidRPr="0090700E">
            <w:rPr>
              <w:rStyle w:val="PlaceholderText"/>
            </w:rPr>
            <w:t>Click or tap here to enter text.</w:t>
          </w:r>
        </w:p>
      </w:docPartBody>
    </w:docPart>
    <w:docPart>
      <w:docPartPr>
        <w:name w:val="A189786BFA084F2F88BF5E4CC5B3DC40"/>
        <w:category>
          <w:name w:val="General"/>
          <w:gallery w:val="placeholder"/>
        </w:category>
        <w:types>
          <w:type w:val="bbPlcHdr"/>
        </w:types>
        <w:behaviors>
          <w:behavior w:val="content"/>
        </w:behaviors>
        <w:guid w:val="{B0199034-90E9-4FF0-AB38-BA1FAF338F14}"/>
      </w:docPartPr>
      <w:docPartBody>
        <w:p w:rsidR="000315C5" w:rsidRDefault="00601974" w:rsidP="00601974">
          <w:pPr>
            <w:pStyle w:val="A189786BFA084F2F88BF5E4CC5B3DC401"/>
          </w:pPr>
          <w:r w:rsidRPr="0090700E">
            <w:rPr>
              <w:rStyle w:val="PlaceholderText"/>
            </w:rPr>
            <w:t>Click or tap here to enter text.</w:t>
          </w:r>
        </w:p>
      </w:docPartBody>
    </w:docPart>
    <w:docPart>
      <w:docPartPr>
        <w:name w:val="7A856AE7A48547CD8041CF922FE42330"/>
        <w:category>
          <w:name w:val="General"/>
          <w:gallery w:val="placeholder"/>
        </w:category>
        <w:types>
          <w:type w:val="bbPlcHdr"/>
        </w:types>
        <w:behaviors>
          <w:behavior w:val="content"/>
        </w:behaviors>
        <w:guid w:val="{71CE97C0-8FBC-42AC-8BBD-92D949D68C74}"/>
      </w:docPartPr>
      <w:docPartBody>
        <w:p w:rsidR="00184F7C" w:rsidRDefault="00601974" w:rsidP="00601974">
          <w:pPr>
            <w:pStyle w:val="7A856AE7A48547CD8041CF922FE42330"/>
          </w:pPr>
          <w:r w:rsidRPr="0090700E">
            <w:rPr>
              <w:rStyle w:val="PlaceholderText"/>
            </w:rPr>
            <w:t>Click or tap here to enter text.</w:t>
          </w:r>
        </w:p>
      </w:docPartBody>
    </w:docPart>
    <w:docPart>
      <w:docPartPr>
        <w:name w:val="7B211D5B028446E5B367B2B053D6112E"/>
        <w:category>
          <w:name w:val="General"/>
          <w:gallery w:val="placeholder"/>
        </w:category>
        <w:types>
          <w:type w:val="bbPlcHdr"/>
        </w:types>
        <w:behaviors>
          <w:behavior w:val="content"/>
        </w:behaviors>
        <w:guid w:val="{FA68DA04-409A-4E3C-BD64-FB86C645D666}"/>
      </w:docPartPr>
      <w:docPartBody>
        <w:p w:rsidR="00184F7C" w:rsidRDefault="00601974" w:rsidP="00601974">
          <w:pPr>
            <w:pStyle w:val="7B211D5B028446E5B367B2B053D6112E"/>
          </w:pPr>
          <w:r w:rsidRPr="0090700E">
            <w:rPr>
              <w:rStyle w:val="PlaceholderText"/>
            </w:rPr>
            <w:t>Click or tap here to enter text.</w:t>
          </w:r>
        </w:p>
      </w:docPartBody>
    </w:docPart>
    <w:docPart>
      <w:docPartPr>
        <w:name w:val="4541C589239A4275A12DB94DE204949D"/>
        <w:category>
          <w:name w:val="General"/>
          <w:gallery w:val="placeholder"/>
        </w:category>
        <w:types>
          <w:type w:val="bbPlcHdr"/>
        </w:types>
        <w:behaviors>
          <w:behavior w:val="content"/>
        </w:behaviors>
        <w:guid w:val="{95B77532-B740-44B8-8491-0D4C7D435FFC}"/>
      </w:docPartPr>
      <w:docPartBody>
        <w:p w:rsidR="00184F7C" w:rsidRDefault="00601974" w:rsidP="00601974">
          <w:pPr>
            <w:pStyle w:val="4541C589239A4275A12DB94DE204949D"/>
          </w:pPr>
          <w:r w:rsidRPr="0090700E">
            <w:rPr>
              <w:rStyle w:val="PlaceholderText"/>
            </w:rPr>
            <w:t>Click or tap here to enter text.</w:t>
          </w:r>
        </w:p>
      </w:docPartBody>
    </w:docPart>
    <w:docPart>
      <w:docPartPr>
        <w:name w:val="66C61E286F1142D0A1370B9C4AA90A54"/>
        <w:category>
          <w:name w:val="General"/>
          <w:gallery w:val="placeholder"/>
        </w:category>
        <w:types>
          <w:type w:val="bbPlcHdr"/>
        </w:types>
        <w:behaviors>
          <w:behavior w:val="content"/>
        </w:behaviors>
        <w:guid w:val="{586A2155-6637-41DC-8153-9028D54BF248}"/>
      </w:docPartPr>
      <w:docPartBody>
        <w:p w:rsidR="00184F7C" w:rsidRDefault="00601974" w:rsidP="00601974">
          <w:pPr>
            <w:pStyle w:val="66C61E286F1142D0A1370B9C4AA90A54"/>
          </w:pPr>
          <w:r w:rsidRPr="0090700E">
            <w:rPr>
              <w:rStyle w:val="PlaceholderText"/>
            </w:rPr>
            <w:t>Click or tap here to enter text.</w:t>
          </w:r>
        </w:p>
      </w:docPartBody>
    </w:docPart>
    <w:docPart>
      <w:docPartPr>
        <w:name w:val="6C3A521926FE44F6A4BE4C178018341E"/>
        <w:category>
          <w:name w:val="General"/>
          <w:gallery w:val="placeholder"/>
        </w:category>
        <w:types>
          <w:type w:val="bbPlcHdr"/>
        </w:types>
        <w:behaviors>
          <w:behavior w:val="content"/>
        </w:behaviors>
        <w:guid w:val="{8A8E485A-9E0E-451A-B317-9BEE22C1466D}"/>
      </w:docPartPr>
      <w:docPartBody>
        <w:p w:rsidR="00184F7C" w:rsidRDefault="00601974" w:rsidP="00601974">
          <w:pPr>
            <w:pStyle w:val="6C3A521926FE44F6A4BE4C178018341E"/>
          </w:pPr>
          <w:r w:rsidRPr="0090700E">
            <w:rPr>
              <w:rStyle w:val="PlaceholderText"/>
            </w:rPr>
            <w:t>Click or tap here to enter text.</w:t>
          </w:r>
        </w:p>
      </w:docPartBody>
    </w:docPart>
    <w:docPart>
      <w:docPartPr>
        <w:name w:val="9927A507897F4477A593A5F4C181A1F4"/>
        <w:category>
          <w:name w:val="General"/>
          <w:gallery w:val="placeholder"/>
        </w:category>
        <w:types>
          <w:type w:val="bbPlcHdr"/>
        </w:types>
        <w:behaviors>
          <w:behavior w:val="content"/>
        </w:behaviors>
        <w:guid w:val="{A3176C61-1183-4D9F-959A-A67ACB4BB3C8}"/>
      </w:docPartPr>
      <w:docPartBody>
        <w:p w:rsidR="00184F7C" w:rsidRDefault="00601974" w:rsidP="00601974">
          <w:pPr>
            <w:pStyle w:val="9927A507897F4477A593A5F4C181A1F4"/>
          </w:pPr>
          <w:r w:rsidRPr="0090700E">
            <w:rPr>
              <w:rStyle w:val="PlaceholderText"/>
            </w:rPr>
            <w:t>Click or tap here to enter text.</w:t>
          </w:r>
        </w:p>
      </w:docPartBody>
    </w:docPart>
    <w:docPart>
      <w:docPartPr>
        <w:name w:val="702B722640EF458DB4E46951AA1C255B"/>
        <w:category>
          <w:name w:val="General"/>
          <w:gallery w:val="placeholder"/>
        </w:category>
        <w:types>
          <w:type w:val="bbPlcHdr"/>
        </w:types>
        <w:behaviors>
          <w:behavior w:val="content"/>
        </w:behaviors>
        <w:guid w:val="{B25DCFBF-A758-4DE6-84AA-3507C3B0E666}"/>
      </w:docPartPr>
      <w:docPartBody>
        <w:p w:rsidR="00184F7C" w:rsidRDefault="00601974" w:rsidP="00601974">
          <w:pPr>
            <w:pStyle w:val="702B722640EF458DB4E46951AA1C255B"/>
          </w:pPr>
          <w:r w:rsidRPr="0090700E">
            <w:rPr>
              <w:rStyle w:val="PlaceholderText"/>
            </w:rPr>
            <w:t>Click or tap here to enter text.</w:t>
          </w:r>
        </w:p>
      </w:docPartBody>
    </w:docPart>
    <w:docPart>
      <w:docPartPr>
        <w:name w:val="68BB04FFA07D4527BE800AAD77C30722"/>
        <w:category>
          <w:name w:val="General"/>
          <w:gallery w:val="placeholder"/>
        </w:category>
        <w:types>
          <w:type w:val="bbPlcHdr"/>
        </w:types>
        <w:behaviors>
          <w:behavior w:val="content"/>
        </w:behaviors>
        <w:guid w:val="{15E0C7BC-AEA5-478B-A208-0F108450231C}"/>
      </w:docPartPr>
      <w:docPartBody>
        <w:p w:rsidR="00184F7C" w:rsidRDefault="00601974" w:rsidP="00601974">
          <w:pPr>
            <w:pStyle w:val="68BB04FFA07D4527BE800AAD77C30722"/>
          </w:pPr>
          <w:r w:rsidRPr="0090700E">
            <w:rPr>
              <w:rStyle w:val="PlaceholderText"/>
            </w:rPr>
            <w:t>Click or tap here to enter text.</w:t>
          </w:r>
        </w:p>
      </w:docPartBody>
    </w:docPart>
    <w:docPart>
      <w:docPartPr>
        <w:name w:val="87E0303A56B043F4B6D36A17A4CB11F6"/>
        <w:category>
          <w:name w:val="General"/>
          <w:gallery w:val="placeholder"/>
        </w:category>
        <w:types>
          <w:type w:val="bbPlcHdr"/>
        </w:types>
        <w:behaviors>
          <w:behavior w:val="content"/>
        </w:behaviors>
        <w:guid w:val="{3ED8C096-4C1C-4AC3-BAD5-026B44290DFF}"/>
      </w:docPartPr>
      <w:docPartBody>
        <w:p w:rsidR="00184F7C" w:rsidRDefault="00601974" w:rsidP="00601974">
          <w:pPr>
            <w:pStyle w:val="87E0303A56B043F4B6D36A17A4CB11F6"/>
          </w:pPr>
          <w:r w:rsidRPr="0090700E">
            <w:rPr>
              <w:rStyle w:val="PlaceholderText"/>
            </w:rPr>
            <w:t>Click or tap here to enter text.</w:t>
          </w:r>
        </w:p>
      </w:docPartBody>
    </w:docPart>
    <w:docPart>
      <w:docPartPr>
        <w:name w:val="F0AAFFE8FFB24388BCE7EE5BAAFA6AA1"/>
        <w:category>
          <w:name w:val="General"/>
          <w:gallery w:val="placeholder"/>
        </w:category>
        <w:types>
          <w:type w:val="bbPlcHdr"/>
        </w:types>
        <w:behaviors>
          <w:behavior w:val="content"/>
        </w:behaviors>
        <w:guid w:val="{B6822C4D-F2A3-44E3-8A9A-5F3372876262}"/>
      </w:docPartPr>
      <w:docPartBody>
        <w:p w:rsidR="00184F7C" w:rsidRDefault="00601974" w:rsidP="00601974">
          <w:pPr>
            <w:pStyle w:val="F0AAFFE8FFB24388BCE7EE5BAAFA6AA1"/>
          </w:pPr>
          <w:r w:rsidRPr="0090700E">
            <w:rPr>
              <w:rStyle w:val="PlaceholderText"/>
            </w:rPr>
            <w:t>Click or tap here to enter text.</w:t>
          </w:r>
        </w:p>
      </w:docPartBody>
    </w:docPart>
    <w:docPart>
      <w:docPartPr>
        <w:name w:val="D44B14121EBA4A55BE472FF9B6F72FBA"/>
        <w:category>
          <w:name w:val="General"/>
          <w:gallery w:val="placeholder"/>
        </w:category>
        <w:types>
          <w:type w:val="bbPlcHdr"/>
        </w:types>
        <w:behaviors>
          <w:behavior w:val="content"/>
        </w:behaviors>
        <w:guid w:val="{E7CD7F70-8446-42FD-8E13-86223446C5E3}"/>
      </w:docPartPr>
      <w:docPartBody>
        <w:p w:rsidR="00184F7C" w:rsidRDefault="00601974" w:rsidP="00601974">
          <w:pPr>
            <w:pStyle w:val="D44B14121EBA4A55BE472FF9B6F72FBA"/>
          </w:pPr>
          <w:r w:rsidRPr="0090700E">
            <w:rPr>
              <w:rStyle w:val="PlaceholderText"/>
            </w:rPr>
            <w:t>Click or tap here to enter text.</w:t>
          </w:r>
        </w:p>
      </w:docPartBody>
    </w:docPart>
    <w:docPart>
      <w:docPartPr>
        <w:name w:val="E256DFC5C9E4464297194774C7F1A817"/>
        <w:category>
          <w:name w:val="General"/>
          <w:gallery w:val="placeholder"/>
        </w:category>
        <w:types>
          <w:type w:val="bbPlcHdr"/>
        </w:types>
        <w:behaviors>
          <w:behavior w:val="content"/>
        </w:behaviors>
        <w:guid w:val="{286ED64A-A8AD-4B90-9510-9C67DBDC58BA}"/>
      </w:docPartPr>
      <w:docPartBody>
        <w:p w:rsidR="00184F7C" w:rsidRDefault="00601974" w:rsidP="00601974">
          <w:pPr>
            <w:pStyle w:val="E256DFC5C9E4464297194774C7F1A817"/>
          </w:pPr>
          <w:r w:rsidRPr="0090700E">
            <w:rPr>
              <w:rStyle w:val="PlaceholderText"/>
            </w:rPr>
            <w:t>Click or tap here to enter text.</w:t>
          </w:r>
        </w:p>
      </w:docPartBody>
    </w:docPart>
    <w:docPart>
      <w:docPartPr>
        <w:name w:val="F65566CEBB464EBD87A8A66A45D5BCD7"/>
        <w:category>
          <w:name w:val="General"/>
          <w:gallery w:val="placeholder"/>
        </w:category>
        <w:types>
          <w:type w:val="bbPlcHdr"/>
        </w:types>
        <w:behaviors>
          <w:behavior w:val="content"/>
        </w:behaviors>
        <w:guid w:val="{A087056D-3C7D-4AEC-A40B-60BD4AB7D19A}"/>
      </w:docPartPr>
      <w:docPartBody>
        <w:p w:rsidR="00184F7C" w:rsidRDefault="00601974" w:rsidP="00601974">
          <w:pPr>
            <w:pStyle w:val="F65566CEBB464EBD87A8A66A45D5BCD7"/>
          </w:pPr>
          <w:r w:rsidRPr="0090700E">
            <w:rPr>
              <w:rStyle w:val="PlaceholderText"/>
            </w:rPr>
            <w:t>Click or tap here to enter text.</w:t>
          </w:r>
        </w:p>
      </w:docPartBody>
    </w:docPart>
    <w:docPart>
      <w:docPartPr>
        <w:name w:val="034C84D3EFD342CEBCE2F2FB2729B913"/>
        <w:category>
          <w:name w:val="General"/>
          <w:gallery w:val="placeholder"/>
        </w:category>
        <w:types>
          <w:type w:val="bbPlcHdr"/>
        </w:types>
        <w:behaviors>
          <w:behavior w:val="content"/>
        </w:behaviors>
        <w:guid w:val="{982098B9-F912-4DDA-9AA0-F44A5DAC1153}"/>
      </w:docPartPr>
      <w:docPartBody>
        <w:p w:rsidR="00184F7C" w:rsidRDefault="00601974" w:rsidP="00601974">
          <w:pPr>
            <w:pStyle w:val="034C84D3EFD342CEBCE2F2FB2729B913"/>
          </w:pPr>
          <w:r w:rsidRPr="0090700E">
            <w:rPr>
              <w:rStyle w:val="PlaceholderText"/>
            </w:rPr>
            <w:t>Click or tap here to enter text.</w:t>
          </w:r>
        </w:p>
      </w:docPartBody>
    </w:docPart>
    <w:docPart>
      <w:docPartPr>
        <w:name w:val="6ABB69B98BBE4BF58C8FCE75FBBD1832"/>
        <w:category>
          <w:name w:val="General"/>
          <w:gallery w:val="placeholder"/>
        </w:category>
        <w:types>
          <w:type w:val="bbPlcHdr"/>
        </w:types>
        <w:behaviors>
          <w:behavior w:val="content"/>
        </w:behaviors>
        <w:guid w:val="{B0D80281-F235-46FE-AF6E-623C23AE9B20}"/>
      </w:docPartPr>
      <w:docPartBody>
        <w:p w:rsidR="00184F7C" w:rsidRDefault="00601974" w:rsidP="00601974">
          <w:pPr>
            <w:pStyle w:val="6ABB69B98BBE4BF58C8FCE75FBBD1832"/>
          </w:pPr>
          <w:r w:rsidRPr="0090700E">
            <w:rPr>
              <w:rStyle w:val="PlaceholderText"/>
            </w:rPr>
            <w:t>Click or tap here to enter text.</w:t>
          </w:r>
        </w:p>
      </w:docPartBody>
    </w:docPart>
    <w:docPart>
      <w:docPartPr>
        <w:name w:val="FB0A06059B204C2C9D196887CA340214"/>
        <w:category>
          <w:name w:val="General"/>
          <w:gallery w:val="placeholder"/>
        </w:category>
        <w:types>
          <w:type w:val="bbPlcHdr"/>
        </w:types>
        <w:behaviors>
          <w:behavior w:val="content"/>
        </w:behaviors>
        <w:guid w:val="{68279A9F-1A17-446C-ADD3-864C41F14112}"/>
      </w:docPartPr>
      <w:docPartBody>
        <w:p w:rsidR="00184F7C" w:rsidRDefault="00601974" w:rsidP="00601974">
          <w:pPr>
            <w:pStyle w:val="FB0A06059B204C2C9D196887CA340214"/>
          </w:pPr>
          <w:r w:rsidRPr="0090700E">
            <w:rPr>
              <w:rStyle w:val="PlaceholderText"/>
            </w:rPr>
            <w:t>Click or tap here to enter text.</w:t>
          </w:r>
        </w:p>
      </w:docPartBody>
    </w:docPart>
    <w:docPart>
      <w:docPartPr>
        <w:name w:val="A8CBEF2FCF034B7F8C2E1B6EAEC83194"/>
        <w:category>
          <w:name w:val="General"/>
          <w:gallery w:val="placeholder"/>
        </w:category>
        <w:types>
          <w:type w:val="bbPlcHdr"/>
        </w:types>
        <w:behaviors>
          <w:behavior w:val="content"/>
        </w:behaviors>
        <w:guid w:val="{D8532537-E4EC-4AE4-979F-795EC6714CFA}"/>
      </w:docPartPr>
      <w:docPartBody>
        <w:p w:rsidR="00184F7C" w:rsidRDefault="00601974" w:rsidP="00601974">
          <w:pPr>
            <w:pStyle w:val="A8CBEF2FCF034B7F8C2E1B6EAEC83194"/>
          </w:pPr>
          <w:r w:rsidRPr="0090700E">
            <w:rPr>
              <w:rStyle w:val="PlaceholderText"/>
            </w:rPr>
            <w:t>Click or tap here to enter text.</w:t>
          </w:r>
        </w:p>
      </w:docPartBody>
    </w:docPart>
    <w:docPart>
      <w:docPartPr>
        <w:name w:val="C38215C26BD04B53B7E11BF4D0CF3DC7"/>
        <w:category>
          <w:name w:val="General"/>
          <w:gallery w:val="placeholder"/>
        </w:category>
        <w:types>
          <w:type w:val="bbPlcHdr"/>
        </w:types>
        <w:behaviors>
          <w:behavior w:val="content"/>
        </w:behaviors>
        <w:guid w:val="{174EFB0A-554F-4098-BDA7-E48773E1AFFF}"/>
      </w:docPartPr>
      <w:docPartBody>
        <w:p w:rsidR="00184F7C" w:rsidRDefault="00601974" w:rsidP="00601974">
          <w:pPr>
            <w:pStyle w:val="C38215C26BD04B53B7E11BF4D0CF3DC7"/>
          </w:pPr>
          <w:r w:rsidRPr="0090700E">
            <w:rPr>
              <w:rStyle w:val="PlaceholderText"/>
            </w:rPr>
            <w:t>Click or tap here to enter text.</w:t>
          </w:r>
        </w:p>
      </w:docPartBody>
    </w:docPart>
    <w:docPart>
      <w:docPartPr>
        <w:name w:val="9F08A38D06B441CB9C815744BBA60619"/>
        <w:category>
          <w:name w:val="General"/>
          <w:gallery w:val="placeholder"/>
        </w:category>
        <w:types>
          <w:type w:val="bbPlcHdr"/>
        </w:types>
        <w:behaviors>
          <w:behavior w:val="content"/>
        </w:behaviors>
        <w:guid w:val="{1A66323B-BC0F-464F-A0C3-ED9F75D0E06C}"/>
      </w:docPartPr>
      <w:docPartBody>
        <w:p w:rsidR="0012570E" w:rsidRDefault="00184F7C" w:rsidP="00184F7C">
          <w:pPr>
            <w:pStyle w:val="9F08A38D06B441CB9C815744BBA60619"/>
          </w:pPr>
          <w:r w:rsidRPr="009070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B7"/>
    <w:rsid w:val="000303A0"/>
    <w:rsid w:val="000315C5"/>
    <w:rsid w:val="000718A6"/>
    <w:rsid w:val="0012570E"/>
    <w:rsid w:val="00184F7C"/>
    <w:rsid w:val="00283EF5"/>
    <w:rsid w:val="00310221"/>
    <w:rsid w:val="003663C1"/>
    <w:rsid w:val="00380FBA"/>
    <w:rsid w:val="00402EF7"/>
    <w:rsid w:val="005B184E"/>
    <w:rsid w:val="005B50CA"/>
    <w:rsid w:val="00601974"/>
    <w:rsid w:val="00694D97"/>
    <w:rsid w:val="00B434D4"/>
    <w:rsid w:val="00C67F33"/>
    <w:rsid w:val="00C75D39"/>
    <w:rsid w:val="00D35939"/>
    <w:rsid w:val="00DF01B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70E"/>
    <w:rPr>
      <w:color w:val="808080"/>
    </w:rPr>
  </w:style>
  <w:style w:type="paragraph" w:customStyle="1" w:styleId="9F08A38D06B441CB9C815744BBA60619">
    <w:name w:val="9F08A38D06B441CB9C815744BBA60619"/>
    <w:rsid w:val="00184F7C"/>
  </w:style>
  <w:style w:type="paragraph" w:customStyle="1" w:styleId="7A856AE7A48547CD8041CF922FE42330">
    <w:name w:val="7A856AE7A48547CD8041CF922FE42330"/>
    <w:rsid w:val="00601974"/>
    <w:rPr>
      <w:rFonts w:eastAsiaTheme="minorHAnsi"/>
      <w:lang w:eastAsia="en-US"/>
    </w:rPr>
  </w:style>
  <w:style w:type="paragraph" w:customStyle="1" w:styleId="7B211D5B028446E5B367B2B053D6112E">
    <w:name w:val="7B211D5B028446E5B367B2B053D6112E"/>
    <w:rsid w:val="00601974"/>
    <w:rPr>
      <w:rFonts w:eastAsiaTheme="minorHAnsi"/>
      <w:lang w:eastAsia="en-US"/>
    </w:rPr>
  </w:style>
  <w:style w:type="paragraph" w:customStyle="1" w:styleId="4541C589239A4275A12DB94DE204949D">
    <w:name w:val="4541C589239A4275A12DB94DE204949D"/>
    <w:rsid w:val="00601974"/>
    <w:rPr>
      <w:rFonts w:eastAsiaTheme="minorHAnsi"/>
      <w:lang w:eastAsia="en-US"/>
    </w:rPr>
  </w:style>
  <w:style w:type="paragraph" w:customStyle="1" w:styleId="66C61E286F1142D0A1370B9C4AA90A54">
    <w:name w:val="66C61E286F1142D0A1370B9C4AA90A54"/>
    <w:rsid w:val="00601974"/>
    <w:rPr>
      <w:rFonts w:eastAsiaTheme="minorHAnsi"/>
      <w:lang w:eastAsia="en-US"/>
    </w:rPr>
  </w:style>
  <w:style w:type="paragraph" w:customStyle="1" w:styleId="6C3A521926FE44F6A4BE4C178018341E">
    <w:name w:val="6C3A521926FE44F6A4BE4C178018341E"/>
    <w:rsid w:val="00601974"/>
    <w:rPr>
      <w:rFonts w:eastAsiaTheme="minorHAnsi"/>
      <w:lang w:eastAsia="en-US"/>
    </w:rPr>
  </w:style>
  <w:style w:type="paragraph" w:customStyle="1" w:styleId="542625D01C834359AD566F2DFBADAAB9">
    <w:name w:val="542625D01C834359AD566F2DFBADAAB9"/>
    <w:rsid w:val="00601974"/>
    <w:rPr>
      <w:rFonts w:eastAsiaTheme="minorHAnsi"/>
      <w:lang w:eastAsia="en-US"/>
    </w:rPr>
  </w:style>
  <w:style w:type="paragraph" w:customStyle="1" w:styleId="18A9AA612D6F4038A9A3C7DBAC750F3B">
    <w:name w:val="18A9AA612D6F4038A9A3C7DBAC750F3B"/>
    <w:rsid w:val="00601974"/>
    <w:rPr>
      <w:rFonts w:eastAsiaTheme="minorHAnsi"/>
      <w:lang w:eastAsia="en-US"/>
    </w:rPr>
  </w:style>
  <w:style w:type="paragraph" w:customStyle="1" w:styleId="ED590DF18731474F92DFE2C73FC0A87B">
    <w:name w:val="ED590DF18731474F92DFE2C73FC0A87B"/>
    <w:rsid w:val="00601974"/>
    <w:rPr>
      <w:rFonts w:eastAsiaTheme="minorHAnsi"/>
      <w:lang w:eastAsia="en-US"/>
    </w:rPr>
  </w:style>
  <w:style w:type="paragraph" w:customStyle="1" w:styleId="9927A507897F4477A593A5F4C181A1F4">
    <w:name w:val="9927A507897F4477A593A5F4C181A1F4"/>
    <w:rsid w:val="00601974"/>
    <w:rPr>
      <w:rFonts w:eastAsiaTheme="minorHAnsi"/>
      <w:lang w:eastAsia="en-US"/>
    </w:rPr>
  </w:style>
  <w:style w:type="paragraph" w:customStyle="1" w:styleId="702B722640EF458DB4E46951AA1C255B">
    <w:name w:val="702B722640EF458DB4E46951AA1C255B"/>
    <w:rsid w:val="00601974"/>
    <w:rPr>
      <w:rFonts w:eastAsiaTheme="minorHAnsi"/>
      <w:lang w:eastAsia="en-US"/>
    </w:rPr>
  </w:style>
  <w:style w:type="paragraph" w:customStyle="1" w:styleId="68BB04FFA07D4527BE800AAD77C30722">
    <w:name w:val="68BB04FFA07D4527BE800AAD77C30722"/>
    <w:rsid w:val="00601974"/>
    <w:rPr>
      <w:rFonts w:eastAsiaTheme="minorHAnsi"/>
      <w:lang w:eastAsia="en-US"/>
    </w:rPr>
  </w:style>
  <w:style w:type="paragraph" w:customStyle="1" w:styleId="4D3E8D5C4EB1410EA4EF77636E8B76A61">
    <w:name w:val="4D3E8D5C4EB1410EA4EF77636E8B76A61"/>
    <w:rsid w:val="00601974"/>
    <w:rPr>
      <w:rFonts w:eastAsiaTheme="minorHAnsi"/>
      <w:lang w:eastAsia="en-US"/>
    </w:rPr>
  </w:style>
  <w:style w:type="paragraph" w:customStyle="1" w:styleId="87E0303A56B043F4B6D36A17A4CB11F6">
    <w:name w:val="87E0303A56B043F4B6D36A17A4CB11F6"/>
    <w:rsid w:val="00601974"/>
    <w:rPr>
      <w:rFonts w:eastAsiaTheme="minorHAnsi"/>
      <w:lang w:eastAsia="en-US"/>
    </w:rPr>
  </w:style>
  <w:style w:type="paragraph" w:customStyle="1" w:styleId="E71BCD7161924C2DB4C29EC6D01F88F11">
    <w:name w:val="E71BCD7161924C2DB4C29EC6D01F88F11"/>
    <w:rsid w:val="00601974"/>
    <w:rPr>
      <w:rFonts w:eastAsiaTheme="minorHAnsi"/>
      <w:lang w:eastAsia="en-US"/>
    </w:rPr>
  </w:style>
  <w:style w:type="paragraph" w:customStyle="1" w:styleId="DD290299D8F54EC3B13EE96051CF57EA1">
    <w:name w:val="DD290299D8F54EC3B13EE96051CF57EA1"/>
    <w:rsid w:val="00601974"/>
    <w:rPr>
      <w:rFonts w:eastAsiaTheme="minorHAnsi"/>
      <w:lang w:eastAsia="en-US"/>
    </w:rPr>
  </w:style>
  <w:style w:type="paragraph" w:customStyle="1" w:styleId="6250E1031BB74EF687B968ADB59178601">
    <w:name w:val="6250E1031BB74EF687B968ADB59178601"/>
    <w:rsid w:val="00601974"/>
    <w:rPr>
      <w:rFonts w:eastAsiaTheme="minorHAnsi"/>
      <w:lang w:eastAsia="en-US"/>
    </w:rPr>
  </w:style>
  <w:style w:type="paragraph" w:customStyle="1" w:styleId="B127E57DF1674F529FFEC1DD902966101">
    <w:name w:val="B127E57DF1674F529FFEC1DD902966101"/>
    <w:rsid w:val="00601974"/>
    <w:rPr>
      <w:rFonts w:eastAsiaTheme="minorHAnsi"/>
      <w:lang w:eastAsia="en-US"/>
    </w:rPr>
  </w:style>
  <w:style w:type="paragraph" w:customStyle="1" w:styleId="7A5A67B6765246DD8A8BEDF97FC39E861">
    <w:name w:val="7A5A67B6765246DD8A8BEDF97FC39E861"/>
    <w:rsid w:val="00601974"/>
    <w:rPr>
      <w:rFonts w:eastAsiaTheme="minorHAnsi"/>
      <w:lang w:eastAsia="en-US"/>
    </w:rPr>
  </w:style>
  <w:style w:type="paragraph" w:customStyle="1" w:styleId="637F5AB3B09C449E9550CAF1D036386B1">
    <w:name w:val="637F5AB3B09C449E9550CAF1D036386B1"/>
    <w:rsid w:val="00601974"/>
    <w:rPr>
      <w:rFonts w:eastAsiaTheme="minorHAnsi"/>
      <w:lang w:eastAsia="en-US"/>
    </w:rPr>
  </w:style>
  <w:style w:type="paragraph" w:customStyle="1" w:styleId="F1CEC351EB5C45B5BC58E1E1B3CBAE471">
    <w:name w:val="F1CEC351EB5C45B5BC58E1E1B3CBAE471"/>
    <w:rsid w:val="00601974"/>
    <w:rPr>
      <w:rFonts w:eastAsiaTheme="minorHAnsi"/>
      <w:lang w:eastAsia="en-US"/>
    </w:rPr>
  </w:style>
  <w:style w:type="paragraph" w:customStyle="1" w:styleId="A189786BFA084F2F88BF5E4CC5B3DC401">
    <w:name w:val="A189786BFA084F2F88BF5E4CC5B3DC401"/>
    <w:rsid w:val="00601974"/>
    <w:rPr>
      <w:rFonts w:eastAsiaTheme="minorHAnsi"/>
      <w:lang w:eastAsia="en-US"/>
    </w:rPr>
  </w:style>
  <w:style w:type="paragraph" w:customStyle="1" w:styleId="84E4130B796E49688850F4A6BB0D31041">
    <w:name w:val="84E4130B796E49688850F4A6BB0D31041"/>
    <w:rsid w:val="00601974"/>
    <w:rPr>
      <w:rFonts w:eastAsiaTheme="minorHAnsi"/>
      <w:lang w:eastAsia="en-US"/>
    </w:rPr>
  </w:style>
  <w:style w:type="paragraph" w:customStyle="1" w:styleId="F0AAFFE8FFB24388BCE7EE5BAAFA6AA1">
    <w:name w:val="F0AAFFE8FFB24388BCE7EE5BAAFA6AA1"/>
    <w:rsid w:val="00601974"/>
    <w:rPr>
      <w:rFonts w:eastAsiaTheme="minorHAnsi"/>
      <w:lang w:eastAsia="en-US"/>
    </w:rPr>
  </w:style>
  <w:style w:type="paragraph" w:customStyle="1" w:styleId="D44B14121EBA4A55BE472FF9B6F72FBA">
    <w:name w:val="D44B14121EBA4A55BE472FF9B6F72FBA"/>
    <w:rsid w:val="00601974"/>
    <w:rPr>
      <w:rFonts w:eastAsiaTheme="minorHAnsi"/>
      <w:lang w:eastAsia="en-US"/>
    </w:rPr>
  </w:style>
  <w:style w:type="paragraph" w:customStyle="1" w:styleId="E256DFC5C9E4464297194774C7F1A817">
    <w:name w:val="E256DFC5C9E4464297194774C7F1A817"/>
    <w:rsid w:val="00601974"/>
    <w:rPr>
      <w:rFonts w:eastAsiaTheme="minorHAnsi"/>
      <w:lang w:eastAsia="en-US"/>
    </w:rPr>
  </w:style>
  <w:style w:type="paragraph" w:customStyle="1" w:styleId="F65566CEBB464EBD87A8A66A45D5BCD7">
    <w:name w:val="F65566CEBB464EBD87A8A66A45D5BCD7"/>
    <w:rsid w:val="00601974"/>
    <w:rPr>
      <w:rFonts w:eastAsiaTheme="minorHAnsi"/>
      <w:lang w:eastAsia="en-US"/>
    </w:rPr>
  </w:style>
  <w:style w:type="paragraph" w:customStyle="1" w:styleId="034C84D3EFD342CEBCE2F2FB2729B913">
    <w:name w:val="034C84D3EFD342CEBCE2F2FB2729B913"/>
    <w:rsid w:val="00601974"/>
    <w:pPr>
      <w:ind w:left="720"/>
      <w:contextualSpacing/>
    </w:pPr>
    <w:rPr>
      <w:rFonts w:eastAsiaTheme="minorHAnsi"/>
      <w:lang w:eastAsia="en-US"/>
    </w:rPr>
  </w:style>
  <w:style w:type="paragraph" w:customStyle="1" w:styleId="6ABB69B98BBE4BF58C8FCE75FBBD1832">
    <w:name w:val="6ABB69B98BBE4BF58C8FCE75FBBD1832"/>
    <w:rsid w:val="00601974"/>
    <w:pPr>
      <w:ind w:left="720"/>
      <w:contextualSpacing/>
    </w:pPr>
    <w:rPr>
      <w:rFonts w:eastAsiaTheme="minorHAnsi"/>
      <w:lang w:eastAsia="en-US"/>
    </w:rPr>
  </w:style>
  <w:style w:type="paragraph" w:customStyle="1" w:styleId="FB0A06059B204C2C9D196887CA340214">
    <w:name w:val="FB0A06059B204C2C9D196887CA340214"/>
    <w:rsid w:val="00601974"/>
    <w:pPr>
      <w:ind w:left="720"/>
      <w:contextualSpacing/>
    </w:pPr>
    <w:rPr>
      <w:rFonts w:eastAsiaTheme="minorHAnsi"/>
      <w:lang w:eastAsia="en-US"/>
    </w:rPr>
  </w:style>
  <w:style w:type="paragraph" w:customStyle="1" w:styleId="A8CBEF2FCF034B7F8C2E1B6EAEC83194">
    <w:name w:val="A8CBEF2FCF034B7F8C2E1B6EAEC83194"/>
    <w:rsid w:val="00601974"/>
    <w:rPr>
      <w:rFonts w:eastAsiaTheme="minorHAnsi"/>
      <w:lang w:eastAsia="en-US"/>
    </w:rPr>
  </w:style>
  <w:style w:type="paragraph" w:customStyle="1" w:styleId="C38215C26BD04B53B7E11BF4D0CF3DC7">
    <w:name w:val="C38215C26BD04B53B7E11BF4D0CF3DC7"/>
    <w:rsid w:val="00601974"/>
    <w:rPr>
      <w:rFonts w:eastAsiaTheme="minorHAnsi"/>
      <w:lang w:eastAsia="en-US"/>
    </w:rPr>
  </w:style>
  <w:style w:type="paragraph" w:customStyle="1" w:styleId="0E008D7CE3BF4955B1F9E43A3829FDFA">
    <w:name w:val="0E008D7CE3BF4955B1F9E43A3829FDFA"/>
    <w:rsid w:val="00125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RT</cp:lastModifiedBy>
  <cp:revision>4</cp:revision>
  <cp:lastPrinted>2021-01-18T09:48:00Z</cp:lastPrinted>
  <dcterms:created xsi:type="dcterms:W3CDTF">2021-11-08T05:15:00Z</dcterms:created>
  <dcterms:modified xsi:type="dcterms:W3CDTF">2021-11-08T05:15:00Z</dcterms:modified>
</cp:coreProperties>
</file>